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D908" w14:textId="03A670B1" w:rsidR="00D61EB2" w:rsidRDefault="00D61EB2">
      <w:pPr>
        <w:rPr>
          <w:b/>
          <w:bCs/>
          <w:u w:val="single"/>
        </w:rPr>
      </w:pPr>
      <w:r>
        <w:rPr>
          <w:b/>
          <w:bCs/>
          <w:u w:val="single"/>
        </w:rPr>
        <w:t>USER INFORMATION</w:t>
      </w:r>
    </w:p>
    <w:p w14:paraId="5BC7B26A" w14:textId="6E8ACEB5" w:rsidR="00771C26" w:rsidRPr="007B2158" w:rsidRDefault="00D61EB2">
      <w:pPr>
        <w:rPr>
          <w:b/>
          <w:bCs/>
          <w:u w:val="single"/>
        </w:rPr>
      </w:pPr>
      <w:r>
        <w:rPr>
          <w:b/>
          <w:bCs/>
          <w:u w:val="single"/>
        </w:rPr>
        <w:t xml:space="preserve">Basic </w:t>
      </w:r>
      <w:r w:rsidR="007B2158" w:rsidRPr="007B2158">
        <w:rPr>
          <w:b/>
          <w:bCs/>
          <w:u w:val="single"/>
        </w:rPr>
        <w:t>USAP User/Employee Information</w:t>
      </w:r>
    </w:p>
    <w:p w14:paraId="17E55142" w14:textId="3453D245" w:rsidR="007B2158" w:rsidRDefault="007B2158" w:rsidP="007B2158">
      <w:pPr>
        <w:pStyle w:val="ListParagraph"/>
        <w:numPr>
          <w:ilvl w:val="0"/>
          <w:numId w:val="2"/>
        </w:numPr>
      </w:pPr>
      <w:r>
        <w:t>Unique User ID</w:t>
      </w:r>
    </w:p>
    <w:p w14:paraId="06686C8E" w14:textId="2680FEEB" w:rsidR="007B2158" w:rsidRDefault="007B2158" w:rsidP="007B2158">
      <w:pPr>
        <w:pStyle w:val="ListParagraph"/>
        <w:numPr>
          <w:ilvl w:val="0"/>
          <w:numId w:val="2"/>
        </w:numPr>
      </w:pPr>
      <w:r>
        <w:t>Unique Employee ID</w:t>
      </w:r>
    </w:p>
    <w:p w14:paraId="3AA7B51F" w14:textId="22967048" w:rsidR="007B2158" w:rsidRDefault="007B2158" w:rsidP="007B2158">
      <w:pPr>
        <w:pStyle w:val="ListParagraph"/>
        <w:numPr>
          <w:ilvl w:val="0"/>
          <w:numId w:val="2"/>
        </w:numPr>
      </w:pPr>
      <w:r>
        <w:t>Status</w:t>
      </w:r>
      <w:r w:rsidR="00A943CD">
        <w:t xml:space="preserve"> ID</w:t>
      </w:r>
      <w:r>
        <w:t xml:space="preserve"> – Active/Inactive</w:t>
      </w:r>
    </w:p>
    <w:p w14:paraId="646CEFC9" w14:textId="1CC6F658" w:rsidR="007B2158" w:rsidRDefault="007B2158" w:rsidP="007B2158">
      <w:pPr>
        <w:pStyle w:val="ListParagraph"/>
        <w:numPr>
          <w:ilvl w:val="0"/>
          <w:numId w:val="2"/>
        </w:numPr>
      </w:pPr>
      <w:r>
        <w:t>First Name</w:t>
      </w:r>
    </w:p>
    <w:p w14:paraId="24FFB914" w14:textId="1AE0C1DB" w:rsidR="007B2158" w:rsidRDefault="007B2158" w:rsidP="007B2158">
      <w:pPr>
        <w:pStyle w:val="ListParagraph"/>
        <w:numPr>
          <w:ilvl w:val="0"/>
          <w:numId w:val="2"/>
        </w:numPr>
      </w:pPr>
      <w:r>
        <w:t>Middle Name</w:t>
      </w:r>
    </w:p>
    <w:p w14:paraId="46E7C6CF" w14:textId="52A4F139" w:rsidR="007B2158" w:rsidRDefault="007B2158" w:rsidP="007B2158">
      <w:pPr>
        <w:pStyle w:val="ListParagraph"/>
        <w:numPr>
          <w:ilvl w:val="0"/>
          <w:numId w:val="2"/>
        </w:numPr>
      </w:pPr>
      <w:r>
        <w:t>Last Name</w:t>
      </w:r>
    </w:p>
    <w:p w14:paraId="3F025A50" w14:textId="19A12274" w:rsidR="007B2158" w:rsidRDefault="007B2158" w:rsidP="007B2158">
      <w:pPr>
        <w:pStyle w:val="ListParagraph"/>
        <w:numPr>
          <w:ilvl w:val="0"/>
          <w:numId w:val="2"/>
        </w:numPr>
      </w:pPr>
      <w:r>
        <w:t>Email – unique system wide</w:t>
      </w:r>
    </w:p>
    <w:p w14:paraId="6BF428B3" w14:textId="4A457E2E" w:rsidR="007B2158" w:rsidRDefault="007B2158" w:rsidP="007B2158">
      <w:pPr>
        <w:pStyle w:val="ListParagraph"/>
        <w:numPr>
          <w:ilvl w:val="0"/>
          <w:numId w:val="2"/>
        </w:numPr>
      </w:pPr>
      <w:r>
        <w:t>SSN – unique at top-level agency level – used for eOPF transfer</w:t>
      </w:r>
    </w:p>
    <w:p w14:paraId="516F9B1F" w14:textId="504115F5" w:rsidR="007B2158" w:rsidRDefault="007B2158" w:rsidP="007B2158">
      <w:pPr>
        <w:pStyle w:val="ListParagraph"/>
        <w:numPr>
          <w:ilvl w:val="0"/>
          <w:numId w:val="2"/>
        </w:numPr>
      </w:pPr>
      <w:r>
        <w:t>Phone Number</w:t>
      </w:r>
    </w:p>
    <w:p w14:paraId="364F8B59" w14:textId="6CE2429C" w:rsidR="007B2158" w:rsidRDefault="007B2158" w:rsidP="007B2158">
      <w:pPr>
        <w:pStyle w:val="ListParagraph"/>
        <w:numPr>
          <w:ilvl w:val="0"/>
          <w:numId w:val="2"/>
        </w:numPr>
      </w:pPr>
      <w:r>
        <w:t>Pay Plan</w:t>
      </w:r>
    </w:p>
    <w:p w14:paraId="224D48FC" w14:textId="0B97E902" w:rsidR="007B2158" w:rsidRDefault="007B2158" w:rsidP="007B2158">
      <w:pPr>
        <w:pStyle w:val="ListParagraph"/>
        <w:numPr>
          <w:ilvl w:val="0"/>
          <w:numId w:val="2"/>
        </w:numPr>
      </w:pPr>
      <w:r>
        <w:t>Series</w:t>
      </w:r>
    </w:p>
    <w:p w14:paraId="7665FE8F" w14:textId="0856CC72" w:rsidR="007B2158" w:rsidRDefault="007B2158" w:rsidP="007B2158">
      <w:pPr>
        <w:pStyle w:val="ListParagraph"/>
        <w:numPr>
          <w:ilvl w:val="0"/>
          <w:numId w:val="2"/>
        </w:numPr>
      </w:pPr>
      <w:r>
        <w:t>Grade</w:t>
      </w:r>
    </w:p>
    <w:p w14:paraId="387AED95" w14:textId="5B5E4C37" w:rsidR="007B2158" w:rsidRDefault="007B2158" w:rsidP="007B2158">
      <w:pPr>
        <w:pStyle w:val="ListParagraph"/>
        <w:numPr>
          <w:ilvl w:val="0"/>
          <w:numId w:val="2"/>
        </w:numPr>
      </w:pPr>
      <w:r>
        <w:t>Title</w:t>
      </w:r>
    </w:p>
    <w:p w14:paraId="00CFDE9F" w14:textId="16626B81" w:rsidR="007B2158" w:rsidRDefault="007B2158" w:rsidP="007B2158">
      <w:pPr>
        <w:pStyle w:val="ListParagraph"/>
        <w:numPr>
          <w:ilvl w:val="0"/>
          <w:numId w:val="2"/>
        </w:numPr>
      </w:pPr>
      <w:r>
        <w:t>Position Description Number</w:t>
      </w:r>
    </w:p>
    <w:p w14:paraId="4A7F0BC4" w14:textId="783DED1B" w:rsidR="007B2158" w:rsidRDefault="007B2158" w:rsidP="007B2158">
      <w:pPr>
        <w:pStyle w:val="ListParagraph"/>
        <w:numPr>
          <w:ilvl w:val="0"/>
          <w:numId w:val="2"/>
        </w:numPr>
      </w:pPr>
      <w:r>
        <w:t>B</w:t>
      </w:r>
      <w:r w:rsidR="00B4283E">
        <w:t xml:space="preserve">argaining Unit Status </w:t>
      </w:r>
    </w:p>
    <w:p w14:paraId="2C786E70" w14:textId="31ED22FD" w:rsidR="007B2158" w:rsidRDefault="007B2158" w:rsidP="007B2158">
      <w:pPr>
        <w:pStyle w:val="ListParagraph"/>
        <w:numPr>
          <w:ilvl w:val="0"/>
          <w:numId w:val="2"/>
        </w:numPr>
      </w:pPr>
      <w:r>
        <w:t>Executive Pay Rate</w:t>
      </w:r>
      <w:r w:rsidR="000716C0">
        <w:t xml:space="preserve"> (See Lookup Values)</w:t>
      </w:r>
    </w:p>
    <w:p w14:paraId="29155986" w14:textId="031D0978" w:rsidR="007B2158" w:rsidRDefault="007B2158" w:rsidP="007B2158">
      <w:pPr>
        <w:pStyle w:val="ListParagraph"/>
        <w:numPr>
          <w:ilvl w:val="0"/>
          <w:numId w:val="2"/>
        </w:numPr>
      </w:pPr>
      <w:r>
        <w:t>Appointment Type</w:t>
      </w:r>
    </w:p>
    <w:p w14:paraId="7BED7737" w14:textId="336107E3" w:rsidR="007B2158" w:rsidRDefault="007B2158" w:rsidP="007B2158">
      <w:pPr>
        <w:pStyle w:val="ListParagraph"/>
        <w:numPr>
          <w:ilvl w:val="0"/>
          <w:numId w:val="2"/>
        </w:numPr>
      </w:pPr>
      <w:r>
        <w:t>Agency Identifier – agency assigned alpha numeric value to uniquely identify an employee – used in API and web import process</w:t>
      </w:r>
    </w:p>
    <w:p w14:paraId="4A203293" w14:textId="578397E0" w:rsidR="007B2158" w:rsidRDefault="00317016" w:rsidP="007B2158">
      <w:pPr>
        <w:pStyle w:val="ListParagraph"/>
        <w:numPr>
          <w:ilvl w:val="0"/>
          <w:numId w:val="2"/>
        </w:numPr>
      </w:pPr>
      <w:r>
        <w:t xml:space="preserve">User </w:t>
      </w:r>
      <w:r w:rsidR="007B2158">
        <w:t>Avatar</w:t>
      </w:r>
    </w:p>
    <w:p w14:paraId="2209551A" w14:textId="48516853" w:rsidR="007B2158" w:rsidRDefault="007B2158" w:rsidP="007B2158">
      <w:pPr>
        <w:pStyle w:val="ListParagraph"/>
        <w:numPr>
          <w:ilvl w:val="0"/>
          <w:numId w:val="2"/>
        </w:numPr>
      </w:pPr>
      <w:r>
        <w:t>Supervisory Status (See look values)</w:t>
      </w:r>
    </w:p>
    <w:p w14:paraId="2F861C74" w14:textId="003F55CB" w:rsidR="007B2158" w:rsidRDefault="007B2158" w:rsidP="007B2158">
      <w:pPr>
        <w:pStyle w:val="ListParagraph"/>
        <w:numPr>
          <w:ilvl w:val="0"/>
          <w:numId w:val="2"/>
        </w:numPr>
      </w:pPr>
      <w:r>
        <w:t>Create/Update Dates and IDs associated with create/update</w:t>
      </w:r>
    </w:p>
    <w:p w14:paraId="66D9BB9B" w14:textId="5D12D0BC" w:rsidR="007B2158" w:rsidRDefault="007B2158" w:rsidP="007B2158">
      <w:pPr>
        <w:pStyle w:val="ListParagraph"/>
        <w:numPr>
          <w:ilvl w:val="0"/>
          <w:numId w:val="2"/>
        </w:numPr>
      </w:pPr>
      <w:r>
        <w:t>Assigned Officials (Primary and Secondary Rating and Reviewing Officials and default Higher Level Reviewer)</w:t>
      </w:r>
    </w:p>
    <w:p w14:paraId="3715CFAE" w14:textId="63521BBB" w:rsidR="007B2158" w:rsidRDefault="007B2158" w:rsidP="007B2158">
      <w:pPr>
        <w:pStyle w:val="ListParagraph"/>
        <w:numPr>
          <w:ilvl w:val="0"/>
          <w:numId w:val="2"/>
        </w:numPr>
      </w:pPr>
      <w:r>
        <w:t>Rules of Behavior Acceptance Date (required each year)</w:t>
      </w:r>
    </w:p>
    <w:p w14:paraId="6DAA4DA8" w14:textId="379BC59B" w:rsidR="007B2158" w:rsidRDefault="007B2158" w:rsidP="007B2158">
      <w:pPr>
        <w:pStyle w:val="ListParagraph"/>
        <w:numPr>
          <w:ilvl w:val="0"/>
          <w:numId w:val="2"/>
        </w:numPr>
      </w:pPr>
      <w:r>
        <w:t>Has viewed USAP Welcome Message</w:t>
      </w:r>
    </w:p>
    <w:p w14:paraId="72DF62C6" w14:textId="77777777" w:rsidR="007B2158" w:rsidRDefault="007B2158" w:rsidP="007B2158">
      <w:pPr>
        <w:rPr>
          <w:b/>
          <w:bCs/>
          <w:u w:val="single"/>
        </w:rPr>
      </w:pPr>
    </w:p>
    <w:p w14:paraId="184C05BC" w14:textId="689FA622" w:rsidR="007B2158" w:rsidRDefault="007B2158" w:rsidP="007B2158">
      <w:pPr>
        <w:rPr>
          <w:b/>
          <w:bCs/>
          <w:u w:val="single"/>
        </w:rPr>
      </w:pPr>
      <w:r>
        <w:rPr>
          <w:b/>
          <w:bCs/>
          <w:u w:val="single"/>
        </w:rPr>
        <w:t>User Login Information</w:t>
      </w:r>
    </w:p>
    <w:p w14:paraId="512E1839" w14:textId="4B204924" w:rsidR="007B2158" w:rsidRDefault="007B2158" w:rsidP="007B2158">
      <w:pPr>
        <w:pStyle w:val="ListParagraph"/>
        <w:numPr>
          <w:ilvl w:val="0"/>
          <w:numId w:val="2"/>
        </w:numPr>
      </w:pPr>
      <w:r>
        <w:t>PIV Info – PersonIdentifier/AgencyCode/OrganizationIdentifier/UUID</w:t>
      </w:r>
    </w:p>
    <w:p w14:paraId="3190959C" w14:textId="3AB914E9" w:rsidR="007B2158" w:rsidRDefault="007B2158" w:rsidP="007B2158">
      <w:pPr>
        <w:pStyle w:val="ListParagraph"/>
        <w:numPr>
          <w:ilvl w:val="0"/>
          <w:numId w:val="2"/>
        </w:numPr>
      </w:pPr>
      <w:r>
        <w:t>Last Login Date</w:t>
      </w:r>
    </w:p>
    <w:p w14:paraId="598EE6C7" w14:textId="3E74EE99" w:rsidR="007B2158" w:rsidRDefault="009014C0" w:rsidP="007B2158">
      <w:pPr>
        <w:pStyle w:val="ListParagraph"/>
        <w:numPr>
          <w:ilvl w:val="0"/>
          <w:numId w:val="2"/>
        </w:numPr>
      </w:pPr>
      <w:r>
        <w:t>Last Login Type</w:t>
      </w:r>
      <w:r w:rsidR="00D33D87">
        <w:t xml:space="preserve"> (PIV/Login.gov)</w:t>
      </w:r>
    </w:p>
    <w:p w14:paraId="37EB95BB" w14:textId="26F6FCEA" w:rsidR="00D33D87" w:rsidRDefault="00D33D87" w:rsidP="007B2158">
      <w:pPr>
        <w:pStyle w:val="ListParagraph"/>
        <w:numPr>
          <w:ilvl w:val="0"/>
          <w:numId w:val="2"/>
        </w:numPr>
      </w:pPr>
      <w:r>
        <w:t>PIV Bypass Expiration Date</w:t>
      </w:r>
    </w:p>
    <w:p w14:paraId="0C0157BE" w14:textId="18E9CE6F" w:rsidR="00D33D87" w:rsidRDefault="00D33D87" w:rsidP="007B2158">
      <w:pPr>
        <w:pStyle w:val="ListParagraph"/>
        <w:numPr>
          <w:ilvl w:val="0"/>
          <w:numId w:val="2"/>
        </w:numPr>
      </w:pPr>
      <w:r>
        <w:lastRenderedPageBreak/>
        <w:t>Admin Unlock Date</w:t>
      </w:r>
    </w:p>
    <w:p w14:paraId="1A92509C" w14:textId="5662698B" w:rsidR="00331B49" w:rsidRDefault="00331B49" w:rsidP="007B2158">
      <w:pPr>
        <w:pStyle w:val="ListParagraph"/>
        <w:numPr>
          <w:ilvl w:val="0"/>
          <w:numId w:val="2"/>
        </w:numPr>
      </w:pPr>
      <w:r>
        <w:t>Login.go</w:t>
      </w:r>
      <w:r w:rsidR="00383036">
        <w:t>v Info – Identifier/Provider</w:t>
      </w:r>
    </w:p>
    <w:p w14:paraId="4A631FDA" w14:textId="21AD1A91" w:rsidR="00383036" w:rsidRDefault="00383036" w:rsidP="007B2158">
      <w:pPr>
        <w:pStyle w:val="ListParagraph"/>
        <w:numPr>
          <w:ilvl w:val="0"/>
          <w:numId w:val="2"/>
        </w:numPr>
      </w:pPr>
      <w:r>
        <w:t xml:space="preserve">OTP </w:t>
      </w:r>
      <w:r w:rsidR="005F2CE6">
        <w:t>Info – Code/Expiration – stored temporarily</w:t>
      </w:r>
    </w:p>
    <w:p w14:paraId="31C61EDB" w14:textId="24E0E3A4" w:rsidR="00D33D87" w:rsidRDefault="00211229" w:rsidP="00D33D87">
      <w:pPr>
        <w:rPr>
          <w:b/>
          <w:bCs/>
          <w:u w:val="single"/>
        </w:rPr>
      </w:pPr>
      <w:r>
        <w:rPr>
          <w:b/>
          <w:bCs/>
          <w:u w:val="single"/>
        </w:rPr>
        <w:t>User Role Information</w:t>
      </w:r>
    </w:p>
    <w:p w14:paraId="781E7502" w14:textId="3298553B" w:rsidR="00211229" w:rsidRDefault="00211229" w:rsidP="00211229">
      <w:pPr>
        <w:pStyle w:val="ListParagraph"/>
        <w:numPr>
          <w:ilvl w:val="0"/>
          <w:numId w:val="2"/>
        </w:numPr>
      </w:pPr>
      <w:r>
        <w:t>User ID</w:t>
      </w:r>
    </w:p>
    <w:p w14:paraId="433334C7" w14:textId="5E6E0FDD" w:rsidR="00211229" w:rsidRDefault="00211229" w:rsidP="00211229">
      <w:pPr>
        <w:pStyle w:val="ListParagraph"/>
        <w:numPr>
          <w:ilvl w:val="0"/>
          <w:numId w:val="2"/>
        </w:numPr>
      </w:pPr>
      <w:r>
        <w:t>Role ID</w:t>
      </w:r>
      <w:r w:rsidR="00A450C0">
        <w:t xml:space="preserve"> – (See Lookup Values)</w:t>
      </w:r>
    </w:p>
    <w:p w14:paraId="4CC1A46F" w14:textId="1046EE8A" w:rsidR="00211229" w:rsidRDefault="00211229" w:rsidP="00211229">
      <w:pPr>
        <w:pStyle w:val="ListParagraph"/>
        <w:numPr>
          <w:ilvl w:val="0"/>
          <w:numId w:val="2"/>
        </w:numPr>
      </w:pPr>
      <w:r>
        <w:t>Unit Of Role</w:t>
      </w:r>
      <w:r w:rsidR="00DB3FB6">
        <w:t xml:space="preserve"> </w:t>
      </w:r>
      <w:r w:rsidR="00A450C0">
        <w:t xml:space="preserve">– All roles apply to the unit assigned as well as any </w:t>
      </w:r>
      <w:r w:rsidR="00B95F3C">
        <w:t>unit below the assigned unit in the organization tree</w:t>
      </w:r>
    </w:p>
    <w:p w14:paraId="2264A998" w14:textId="4977C837" w:rsidR="00B95F3C" w:rsidRDefault="009602F0" w:rsidP="00211229">
      <w:pPr>
        <w:pStyle w:val="ListParagraph"/>
        <w:numPr>
          <w:ilvl w:val="0"/>
          <w:numId w:val="2"/>
        </w:numPr>
      </w:pPr>
      <w:r>
        <w:t>User Admin Type – SES vs Non-SES Admin</w:t>
      </w:r>
    </w:p>
    <w:p w14:paraId="01BC3A99" w14:textId="77777777" w:rsidR="00DD760F" w:rsidRDefault="00DD760F" w:rsidP="00DD760F"/>
    <w:p w14:paraId="17007399" w14:textId="0ED93EAA" w:rsidR="00DD760F" w:rsidRDefault="00DD760F" w:rsidP="00DD760F">
      <w:r w:rsidRPr="00DD760F">
        <w:rPr>
          <w:b/>
          <w:bCs/>
          <w:u w:val="single"/>
        </w:rPr>
        <w:t>User Proxy Information</w:t>
      </w:r>
      <w:r>
        <w:rPr>
          <w:b/>
          <w:bCs/>
          <w:u w:val="single"/>
        </w:rPr>
        <w:t xml:space="preserve"> </w:t>
      </w:r>
      <w:r>
        <w:t>– USAP allows users to assign proxy access to their accounts</w:t>
      </w:r>
    </w:p>
    <w:p w14:paraId="04DBEA6C" w14:textId="7E65ACFA" w:rsidR="00667099" w:rsidRDefault="00667099" w:rsidP="006B085F">
      <w:pPr>
        <w:pStyle w:val="ListParagraph"/>
        <w:numPr>
          <w:ilvl w:val="0"/>
          <w:numId w:val="2"/>
        </w:numPr>
      </w:pPr>
      <w:r>
        <w:t>Employee ID of proxy</w:t>
      </w:r>
      <w:r w:rsidR="006B085F">
        <w:t xml:space="preserve"> – Proxies can perform all actions of the employee they are proxying for with the exception of applying signatures. The </w:t>
      </w:r>
      <w:r w:rsidR="006D6A61">
        <w:t xml:space="preserve">ID of the proxy is </w:t>
      </w:r>
      <w:r w:rsidR="00C4336E">
        <w:t>used in logs to denoted the actions taken</w:t>
      </w:r>
      <w:r w:rsidR="006D6A61">
        <w:t>.</w:t>
      </w:r>
    </w:p>
    <w:p w14:paraId="1CFF51CB" w14:textId="77777777" w:rsidR="00C4336E" w:rsidRPr="00DD760F" w:rsidRDefault="00C4336E" w:rsidP="00C4336E"/>
    <w:p w14:paraId="0A5AAA4F" w14:textId="77777777" w:rsidR="00A00F76" w:rsidRDefault="00A00F76" w:rsidP="00D61EB2">
      <w:pPr>
        <w:rPr>
          <w:b/>
          <w:bCs/>
          <w:u w:val="single"/>
        </w:rPr>
      </w:pPr>
      <w:r>
        <w:rPr>
          <w:b/>
          <w:bCs/>
          <w:u w:val="single"/>
        </w:rPr>
        <w:br/>
      </w:r>
    </w:p>
    <w:p w14:paraId="004D5374" w14:textId="77777777" w:rsidR="00A00F76" w:rsidRDefault="00A00F76">
      <w:pPr>
        <w:rPr>
          <w:b/>
          <w:bCs/>
          <w:u w:val="single"/>
        </w:rPr>
      </w:pPr>
      <w:r>
        <w:rPr>
          <w:b/>
          <w:bCs/>
          <w:u w:val="single"/>
        </w:rPr>
        <w:br w:type="page"/>
      </w:r>
    </w:p>
    <w:p w14:paraId="4D467CC4" w14:textId="53445A69" w:rsidR="007B2158" w:rsidRDefault="00D61EB2" w:rsidP="00D61EB2">
      <w:pPr>
        <w:rPr>
          <w:b/>
          <w:bCs/>
          <w:u w:val="single"/>
        </w:rPr>
      </w:pPr>
      <w:r w:rsidRPr="00D61EB2">
        <w:rPr>
          <w:b/>
          <w:bCs/>
          <w:u w:val="single"/>
        </w:rPr>
        <w:lastRenderedPageBreak/>
        <w:t>UNIT INFORMATION</w:t>
      </w:r>
    </w:p>
    <w:p w14:paraId="6C0BDF16" w14:textId="1E31F273" w:rsidR="00D61EB2" w:rsidRDefault="00D61EB2" w:rsidP="00D61EB2">
      <w:pPr>
        <w:rPr>
          <w:b/>
          <w:bCs/>
          <w:u w:val="single"/>
        </w:rPr>
      </w:pPr>
      <w:r>
        <w:rPr>
          <w:b/>
          <w:bCs/>
          <w:u w:val="single"/>
        </w:rPr>
        <w:t>Unit Information</w:t>
      </w:r>
    </w:p>
    <w:p w14:paraId="0C22E3D4" w14:textId="0A23E888" w:rsidR="00D61EB2" w:rsidRDefault="00D61EB2" w:rsidP="00D61EB2">
      <w:pPr>
        <w:pStyle w:val="ListParagraph"/>
        <w:numPr>
          <w:ilvl w:val="0"/>
          <w:numId w:val="2"/>
        </w:numPr>
      </w:pPr>
      <w:r>
        <w:t>Unit Name</w:t>
      </w:r>
    </w:p>
    <w:p w14:paraId="6D9053B2" w14:textId="3F796276" w:rsidR="00D61EB2" w:rsidRDefault="00D61EB2" w:rsidP="00D61EB2">
      <w:pPr>
        <w:pStyle w:val="ListParagraph"/>
        <w:numPr>
          <w:ilvl w:val="0"/>
          <w:numId w:val="2"/>
        </w:numPr>
      </w:pPr>
      <w:r>
        <w:t>Unit Short Name</w:t>
      </w:r>
      <w:r w:rsidR="000A675A">
        <w:t xml:space="preserve"> </w:t>
      </w:r>
      <w:r w:rsidR="007F3850">
        <w:t>–</w:t>
      </w:r>
      <w:r w:rsidR="000A675A">
        <w:t xml:space="preserve"> </w:t>
      </w:r>
      <w:r w:rsidR="007F3850">
        <w:t>Used for display purposes</w:t>
      </w:r>
    </w:p>
    <w:p w14:paraId="4ABD8551" w14:textId="41D9660A" w:rsidR="00D61EB2" w:rsidRDefault="00D61EB2" w:rsidP="00D61EB2">
      <w:pPr>
        <w:pStyle w:val="ListParagraph"/>
        <w:numPr>
          <w:ilvl w:val="0"/>
          <w:numId w:val="2"/>
        </w:numPr>
      </w:pPr>
      <w:r>
        <w:t>Is</w:t>
      </w:r>
      <w:r w:rsidR="007F3850">
        <w:t xml:space="preserve"> </w:t>
      </w:r>
      <w:r>
        <w:t>PIV</w:t>
      </w:r>
      <w:r w:rsidR="007F3850">
        <w:t xml:space="preserve"> </w:t>
      </w:r>
      <w:r>
        <w:t>Enabled</w:t>
      </w:r>
      <w:r w:rsidR="007F3850">
        <w:t xml:space="preserve"> -for users assigned to the unit</w:t>
      </w:r>
    </w:p>
    <w:p w14:paraId="62BCA9E5" w14:textId="6A5E81E3" w:rsidR="00D61EB2" w:rsidRDefault="00D61EB2" w:rsidP="00D61EB2">
      <w:pPr>
        <w:pStyle w:val="ListParagraph"/>
        <w:numPr>
          <w:ilvl w:val="0"/>
          <w:numId w:val="2"/>
        </w:numPr>
      </w:pPr>
      <w:r>
        <w:t>Is</w:t>
      </w:r>
      <w:r w:rsidR="007F3850">
        <w:t xml:space="preserve"> </w:t>
      </w:r>
      <w:r>
        <w:t>PIV</w:t>
      </w:r>
      <w:r w:rsidR="007F3850">
        <w:t xml:space="preserve"> </w:t>
      </w:r>
      <w:r>
        <w:t>Enforced</w:t>
      </w:r>
      <w:r w:rsidR="007F3850">
        <w:t xml:space="preserve"> – for users assigned to the unit</w:t>
      </w:r>
    </w:p>
    <w:p w14:paraId="13242448" w14:textId="4BDED2B4" w:rsidR="00A85A17" w:rsidRDefault="00A85A17" w:rsidP="00D61EB2">
      <w:pPr>
        <w:pStyle w:val="ListParagraph"/>
        <w:numPr>
          <w:ilvl w:val="0"/>
          <w:numId w:val="2"/>
        </w:numPr>
      </w:pPr>
      <w:r>
        <w:t>Is EOPF Enabled for SES/SP plans</w:t>
      </w:r>
    </w:p>
    <w:p w14:paraId="4B72443E" w14:textId="0CCD67D6" w:rsidR="00A85A17" w:rsidRDefault="00A85A17" w:rsidP="00D61EB2">
      <w:pPr>
        <w:pStyle w:val="ListParagraph"/>
        <w:numPr>
          <w:ilvl w:val="0"/>
          <w:numId w:val="2"/>
        </w:numPr>
      </w:pPr>
      <w:r>
        <w:t>Is EOPF Enabled for Non-SES plans</w:t>
      </w:r>
    </w:p>
    <w:p w14:paraId="2546364D" w14:textId="5FEEA584" w:rsidR="00A85A17" w:rsidRDefault="007F3850" w:rsidP="00D61EB2">
      <w:pPr>
        <w:pStyle w:val="ListParagraph"/>
        <w:numPr>
          <w:ilvl w:val="0"/>
          <w:numId w:val="2"/>
        </w:numPr>
      </w:pPr>
      <w:r>
        <w:t xml:space="preserve">Organization </w:t>
      </w:r>
      <w:r w:rsidR="00A85A17">
        <w:t>Seal</w:t>
      </w:r>
      <w:r>
        <w:t xml:space="preserve"> – </w:t>
      </w:r>
      <w:r w:rsidR="00E74084">
        <w:t>O</w:t>
      </w:r>
      <w:r>
        <w:t>ptional</w:t>
      </w:r>
      <w:r w:rsidR="00E74084">
        <w:t>,</w:t>
      </w:r>
      <w:r>
        <w:t xml:space="preserve"> </w:t>
      </w:r>
      <w:r w:rsidR="00205137">
        <w:t xml:space="preserve">but </w:t>
      </w:r>
      <w:r w:rsidR="00E74084">
        <w:t xml:space="preserve">if present, </w:t>
      </w:r>
      <w:r w:rsidR="00205137">
        <w:t>appears on each users’ dashboard and on plans depending on template settings.</w:t>
      </w:r>
      <w:r w:rsidR="00E74084">
        <w:t xml:space="preserve"> </w:t>
      </w:r>
    </w:p>
    <w:p w14:paraId="0FECD67F" w14:textId="1ECE2C91" w:rsidR="00A85A17" w:rsidRDefault="00ED0ACF" w:rsidP="00D61EB2">
      <w:pPr>
        <w:pStyle w:val="ListParagraph"/>
        <w:numPr>
          <w:ilvl w:val="0"/>
          <w:numId w:val="2"/>
        </w:numPr>
      </w:pPr>
      <w:r>
        <w:t>Modification Dates/IDs</w:t>
      </w:r>
    </w:p>
    <w:p w14:paraId="3F1373C2" w14:textId="28AD27C5" w:rsidR="007239DB" w:rsidRDefault="007239DB" w:rsidP="00D61EB2">
      <w:pPr>
        <w:pStyle w:val="ListParagraph"/>
        <w:numPr>
          <w:ilvl w:val="0"/>
          <w:numId w:val="2"/>
        </w:numPr>
      </w:pPr>
      <w:r>
        <w:t xml:space="preserve">Parent Unit ID – units are stored in a hierarchical structure. </w:t>
      </w:r>
      <w:r w:rsidR="00CC5F1C">
        <w:t xml:space="preserve">Units without a parent id are top-level agencies. </w:t>
      </w:r>
    </w:p>
    <w:p w14:paraId="68E2FE10" w14:textId="7ED96CA0" w:rsidR="00BF3634" w:rsidRDefault="00BF3634" w:rsidP="00D61EB2">
      <w:pPr>
        <w:pStyle w:val="ListParagraph"/>
        <w:numPr>
          <w:ilvl w:val="0"/>
          <w:numId w:val="2"/>
        </w:numPr>
      </w:pPr>
      <w:r>
        <w:t>Import Code – used for web-import process</w:t>
      </w:r>
    </w:p>
    <w:p w14:paraId="250212AE" w14:textId="5CCCA4EA" w:rsidR="00BF3634" w:rsidRDefault="00BF3634" w:rsidP="00D61EB2">
      <w:pPr>
        <w:pStyle w:val="ListParagraph"/>
        <w:numPr>
          <w:ilvl w:val="0"/>
          <w:numId w:val="2"/>
        </w:numPr>
      </w:pPr>
      <w:r>
        <w:t xml:space="preserve">PIV Codes </w:t>
      </w:r>
      <w:r w:rsidR="001B70AB">
        <w:t xml:space="preserve">– </w:t>
      </w:r>
      <w:r w:rsidR="00141D40">
        <w:t>Codes present on PIV card certificates required for employee PIV logins</w:t>
      </w:r>
    </w:p>
    <w:p w14:paraId="115C202A" w14:textId="1E0A33A5" w:rsidR="001B70AB" w:rsidRDefault="001B70AB" w:rsidP="00D61EB2">
      <w:pPr>
        <w:pStyle w:val="ListParagraph"/>
        <w:numPr>
          <w:ilvl w:val="0"/>
          <w:numId w:val="2"/>
        </w:numPr>
      </w:pPr>
      <w:r>
        <w:t>EHRI Codes – used for EOPF transmission</w:t>
      </w:r>
      <w:r w:rsidR="00547A5B">
        <w:t xml:space="preserve"> – only visible/editable at Sys Admin level</w:t>
      </w:r>
    </w:p>
    <w:p w14:paraId="7F37E246" w14:textId="29E7FE7D" w:rsidR="000A675A" w:rsidRDefault="001B70AB" w:rsidP="000A675A">
      <w:pPr>
        <w:pStyle w:val="ListParagraph"/>
        <w:numPr>
          <w:ilvl w:val="0"/>
          <w:numId w:val="2"/>
        </w:numPr>
      </w:pPr>
      <w:r>
        <w:t xml:space="preserve">Agency Code </w:t>
      </w:r>
      <w:r w:rsidR="003E33D3">
        <w:t>–</w:t>
      </w:r>
      <w:r w:rsidR="000A675A">
        <w:t xml:space="preserve"> </w:t>
      </w:r>
      <w:r w:rsidR="003E33D3">
        <w:t>used for EOPF transmission</w:t>
      </w:r>
      <w:r w:rsidR="00547A5B">
        <w:t xml:space="preserve"> – only visible/editable at Sys Admin level</w:t>
      </w:r>
    </w:p>
    <w:p w14:paraId="51A41E35" w14:textId="43070D15" w:rsidR="000A675A" w:rsidRPr="00F43C5A" w:rsidRDefault="000A675A" w:rsidP="000A675A">
      <w:r>
        <w:rPr>
          <w:b/>
          <w:bCs/>
          <w:u w:val="single"/>
        </w:rPr>
        <w:t>Unit Permissions</w:t>
      </w:r>
      <w:r w:rsidR="00F43C5A">
        <w:t xml:space="preserve"> – By default all top-level units have </w:t>
      </w:r>
      <w:r w:rsidR="00132391">
        <w:t>full</w:t>
      </w:r>
      <w:r w:rsidR="00F43C5A">
        <w:t xml:space="preserve"> permissions. </w:t>
      </w:r>
      <w:r w:rsidR="00132391">
        <w:t xml:space="preserve">Lower level units can be restricted in the functionality </w:t>
      </w:r>
      <w:r w:rsidR="00375557">
        <w:t>available to their admins</w:t>
      </w:r>
      <w:r w:rsidR="0057709E">
        <w:t xml:space="preserve"> by limiting the permissions assigned to those units.</w:t>
      </w:r>
    </w:p>
    <w:p w14:paraId="23D1D99F" w14:textId="32814AEA" w:rsidR="000A675A" w:rsidRDefault="00375557" w:rsidP="000A675A">
      <w:pPr>
        <w:pStyle w:val="ListParagraph"/>
        <w:numPr>
          <w:ilvl w:val="0"/>
          <w:numId w:val="2"/>
        </w:numPr>
      </w:pPr>
      <w:r>
        <w:t>Unit ID</w:t>
      </w:r>
    </w:p>
    <w:p w14:paraId="68BB9AE8" w14:textId="48F51E96" w:rsidR="00375557" w:rsidRDefault="00375557" w:rsidP="000A675A">
      <w:pPr>
        <w:pStyle w:val="ListParagraph"/>
        <w:numPr>
          <w:ilvl w:val="0"/>
          <w:numId w:val="2"/>
        </w:numPr>
      </w:pPr>
      <w:r>
        <w:t>Permission ID – See lookup values</w:t>
      </w:r>
    </w:p>
    <w:p w14:paraId="4C1F3FE2" w14:textId="4ADDDC78" w:rsidR="002353EA" w:rsidRDefault="00B839DA" w:rsidP="002353EA">
      <w:r w:rsidRPr="00B839DA">
        <w:rPr>
          <w:b/>
          <w:bCs/>
          <w:u w:val="single"/>
        </w:rPr>
        <w:t>Rating Cycle Group</w:t>
      </w:r>
      <w:r>
        <w:t xml:space="preserve"> – Rating Cycle Groups are used to designate the official rating cycles of a specific agency</w:t>
      </w:r>
    </w:p>
    <w:p w14:paraId="3EC3858F" w14:textId="560FE804" w:rsidR="00B839DA" w:rsidRDefault="00B839DA" w:rsidP="00B839DA">
      <w:pPr>
        <w:pStyle w:val="ListParagraph"/>
        <w:numPr>
          <w:ilvl w:val="0"/>
          <w:numId w:val="2"/>
        </w:numPr>
      </w:pPr>
      <w:r>
        <w:t>Rating Cycle Group Name</w:t>
      </w:r>
    </w:p>
    <w:p w14:paraId="56FD1BFA" w14:textId="68ABAC92" w:rsidR="00B839DA" w:rsidRDefault="00B839DA" w:rsidP="00B839DA">
      <w:pPr>
        <w:pStyle w:val="ListParagraph"/>
        <w:numPr>
          <w:ilvl w:val="0"/>
          <w:numId w:val="2"/>
        </w:numPr>
      </w:pPr>
      <w:r>
        <w:t>Default Start Date</w:t>
      </w:r>
    </w:p>
    <w:p w14:paraId="6261628D" w14:textId="3B2C5769" w:rsidR="00B839DA" w:rsidRDefault="00B839DA" w:rsidP="00B839DA">
      <w:pPr>
        <w:pStyle w:val="ListParagraph"/>
        <w:numPr>
          <w:ilvl w:val="0"/>
          <w:numId w:val="2"/>
        </w:numPr>
      </w:pPr>
      <w:r>
        <w:t>Default End Date</w:t>
      </w:r>
    </w:p>
    <w:p w14:paraId="4D9E66A4" w14:textId="5C358602" w:rsidR="00B839DA" w:rsidRDefault="003130A1" w:rsidP="00B839DA">
      <w:pPr>
        <w:pStyle w:val="ListParagraph"/>
        <w:numPr>
          <w:ilvl w:val="0"/>
          <w:numId w:val="2"/>
        </w:numPr>
      </w:pPr>
      <w:r>
        <w:t>Plan Creation Window – the number of days before the default start date that a plan can be created</w:t>
      </w:r>
    </w:p>
    <w:p w14:paraId="6A8D3762" w14:textId="1BF1C055" w:rsidR="003130A1" w:rsidRDefault="003130A1" w:rsidP="00B839DA">
      <w:pPr>
        <w:pStyle w:val="ListParagraph"/>
        <w:numPr>
          <w:ilvl w:val="0"/>
          <w:numId w:val="2"/>
        </w:numPr>
      </w:pPr>
      <w:r>
        <w:t xml:space="preserve">Unit ID </w:t>
      </w:r>
      <w:r w:rsidR="007F227A">
        <w:t>–</w:t>
      </w:r>
      <w:r>
        <w:t xml:space="preserve"> </w:t>
      </w:r>
      <w:r w:rsidR="00916214">
        <w:t xml:space="preserve">Designates the highest level of the organization tree </w:t>
      </w:r>
      <w:r w:rsidR="00C0758E">
        <w:t>that this rating cycle applies to. Any organization under this unit can assign users to this rating cycle group.</w:t>
      </w:r>
    </w:p>
    <w:p w14:paraId="517A448A" w14:textId="77777777" w:rsidR="00E74084" w:rsidRDefault="00E74084" w:rsidP="00C0758E">
      <w:pPr>
        <w:rPr>
          <w:b/>
          <w:bCs/>
          <w:u w:val="single"/>
        </w:rPr>
      </w:pPr>
    </w:p>
    <w:p w14:paraId="68A420E8" w14:textId="441AC166" w:rsidR="00C0758E" w:rsidRDefault="00C0758E" w:rsidP="00C0758E">
      <w:r w:rsidRPr="00861674">
        <w:rPr>
          <w:b/>
          <w:bCs/>
          <w:u w:val="single"/>
        </w:rPr>
        <w:lastRenderedPageBreak/>
        <w:t>Performance Review</w:t>
      </w:r>
      <w:r w:rsidR="00861674" w:rsidRPr="00861674">
        <w:rPr>
          <w:b/>
          <w:bCs/>
          <w:u w:val="single"/>
        </w:rPr>
        <w:t xml:space="preserve"> Board</w:t>
      </w:r>
      <w:r w:rsidR="00861674">
        <w:rPr>
          <w:b/>
          <w:bCs/>
        </w:rPr>
        <w:t xml:space="preserve"> </w:t>
      </w:r>
      <w:r w:rsidR="00773FFF">
        <w:t>–</w:t>
      </w:r>
      <w:r w:rsidR="00861674">
        <w:t xml:space="preserve"> </w:t>
      </w:r>
      <w:r w:rsidR="00773FFF">
        <w:t xml:space="preserve">Performance Review Boards </w:t>
      </w:r>
      <w:r w:rsidR="00ED5EFC">
        <w:t>are</w:t>
      </w:r>
      <w:r w:rsidR="00CA5DA2">
        <w:t xml:space="preserve"> used to review both SES and SP plans</w:t>
      </w:r>
    </w:p>
    <w:p w14:paraId="36703648" w14:textId="42B63D8D" w:rsidR="00CA5DA2" w:rsidRDefault="00CA5DA2" w:rsidP="00CA5DA2">
      <w:pPr>
        <w:pStyle w:val="ListParagraph"/>
        <w:numPr>
          <w:ilvl w:val="0"/>
          <w:numId w:val="2"/>
        </w:numPr>
      </w:pPr>
      <w:r>
        <w:t>Performance Review Board Name</w:t>
      </w:r>
    </w:p>
    <w:p w14:paraId="6FAE9828" w14:textId="099853E5" w:rsidR="00CA5DA2" w:rsidRDefault="00415509" w:rsidP="00CA5DA2">
      <w:pPr>
        <w:pStyle w:val="ListParagraph"/>
        <w:numPr>
          <w:ilvl w:val="0"/>
          <w:numId w:val="2"/>
        </w:numPr>
      </w:pPr>
      <w:r>
        <w:t xml:space="preserve">Unit ID </w:t>
      </w:r>
      <w:r w:rsidR="002A0301">
        <w:t xml:space="preserve">– </w:t>
      </w:r>
      <w:r w:rsidR="00FE544C">
        <w:t>Any user assigned to this unit or an unit below in the organization tree can be assigned to this PRB Group</w:t>
      </w:r>
    </w:p>
    <w:p w14:paraId="1B3C563C" w14:textId="1357957D" w:rsidR="00F04B32" w:rsidRDefault="00F04B32" w:rsidP="00CA5DA2">
      <w:pPr>
        <w:pStyle w:val="ListParagraph"/>
        <w:numPr>
          <w:ilvl w:val="0"/>
          <w:numId w:val="2"/>
        </w:numPr>
      </w:pPr>
      <w:r>
        <w:t>Officials Assigned – Officials can be assigned as a member or a chair. Chairs have the ability to sign plans</w:t>
      </w:r>
    </w:p>
    <w:p w14:paraId="1622EE38" w14:textId="4998613B" w:rsidR="00F04B32" w:rsidRDefault="00ED5EFC" w:rsidP="00CA5DA2">
      <w:pPr>
        <w:pStyle w:val="ListParagraph"/>
        <w:numPr>
          <w:ilvl w:val="0"/>
          <w:numId w:val="2"/>
        </w:numPr>
      </w:pPr>
      <w:r>
        <w:t xml:space="preserve">Members - </w:t>
      </w:r>
      <w:r w:rsidR="00F04B32">
        <w:t>Assigned</w:t>
      </w:r>
      <w:r>
        <w:t xml:space="preserve"> By </w:t>
      </w:r>
      <w:r w:rsidR="00406A7E">
        <w:t xml:space="preserve">Employee </w:t>
      </w:r>
      <w:r>
        <w:t>ID</w:t>
      </w:r>
    </w:p>
    <w:p w14:paraId="5A030393" w14:textId="16D17F7B" w:rsidR="00ED5EFC" w:rsidRDefault="00ED5EFC" w:rsidP="00CA5DA2">
      <w:pPr>
        <w:pStyle w:val="ListParagraph"/>
        <w:numPr>
          <w:ilvl w:val="0"/>
          <w:numId w:val="2"/>
        </w:numPr>
      </w:pPr>
      <w:r>
        <w:t>Executives</w:t>
      </w:r>
      <w:r w:rsidR="00406A7E">
        <w:t xml:space="preserve">/Professional being evaluated - </w:t>
      </w:r>
      <w:r>
        <w:t xml:space="preserve">Assigned By </w:t>
      </w:r>
      <w:r w:rsidR="00406A7E">
        <w:t xml:space="preserve">Employee </w:t>
      </w:r>
      <w:r>
        <w:t>ID</w:t>
      </w:r>
    </w:p>
    <w:p w14:paraId="5164F193" w14:textId="6E51BBD6" w:rsidR="000E6441" w:rsidRDefault="004E3EDF" w:rsidP="000E6441">
      <w:pPr>
        <w:rPr>
          <w:b/>
          <w:bCs/>
          <w:u w:val="single"/>
        </w:rPr>
      </w:pPr>
      <w:r w:rsidRPr="004E3EDF">
        <w:rPr>
          <w:b/>
          <w:bCs/>
          <w:u w:val="single"/>
        </w:rPr>
        <w:t>Performance Element Library</w:t>
      </w:r>
    </w:p>
    <w:p w14:paraId="45F6570A" w14:textId="54EF0FED" w:rsidR="00632429" w:rsidRDefault="00632429" w:rsidP="00632429">
      <w:pPr>
        <w:pStyle w:val="ListParagraph"/>
        <w:numPr>
          <w:ilvl w:val="0"/>
          <w:numId w:val="2"/>
        </w:numPr>
      </w:pPr>
      <w:r>
        <w:t xml:space="preserve">Element Long Name </w:t>
      </w:r>
      <w:r w:rsidR="0089265B">
        <w:t>–</w:t>
      </w:r>
      <w:r>
        <w:t xml:space="preserve"> </w:t>
      </w:r>
      <w:r w:rsidR="0089265B">
        <w:t>Only displays in library</w:t>
      </w:r>
    </w:p>
    <w:p w14:paraId="3E381957" w14:textId="310A6AB9" w:rsidR="001B42AE" w:rsidRDefault="001B42AE" w:rsidP="00632429">
      <w:pPr>
        <w:pStyle w:val="ListParagraph"/>
        <w:numPr>
          <w:ilvl w:val="0"/>
          <w:numId w:val="2"/>
        </w:numPr>
      </w:pPr>
      <w:r>
        <w:t>Element Short Name – Name that appears on a plan when this element is added to a template</w:t>
      </w:r>
    </w:p>
    <w:p w14:paraId="430801D2" w14:textId="196CA1A4" w:rsidR="001B42AE" w:rsidRDefault="00337862" w:rsidP="00632429">
      <w:pPr>
        <w:pStyle w:val="ListParagraph"/>
        <w:numPr>
          <w:ilvl w:val="0"/>
          <w:numId w:val="2"/>
        </w:numPr>
      </w:pPr>
      <w:r>
        <w:t>Element Text</w:t>
      </w:r>
    </w:p>
    <w:p w14:paraId="48A43AC0" w14:textId="5607A9A0" w:rsidR="00337862" w:rsidRDefault="00337862" w:rsidP="00632429">
      <w:pPr>
        <w:pStyle w:val="ListParagraph"/>
        <w:numPr>
          <w:ilvl w:val="0"/>
          <w:numId w:val="2"/>
        </w:numPr>
      </w:pPr>
      <w:r>
        <w:t>Unit</w:t>
      </w:r>
      <w:r w:rsidR="00B33851">
        <w:t xml:space="preserve"> </w:t>
      </w:r>
      <w:r>
        <w:t xml:space="preserve">ID – Any organization under this unit in the organization </w:t>
      </w:r>
      <w:r w:rsidR="001B6C5A">
        <w:t xml:space="preserve">structure </w:t>
      </w:r>
      <w:r>
        <w:t>can view and add this element to a template</w:t>
      </w:r>
      <w:r w:rsidR="001B6C5A">
        <w:t>, but it can’t be edited by an admin of an unit lower in the organization structure.</w:t>
      </w:r>
    </w:p>
    <w:p w14:paraId="19CF0954" w14:textId="456BF7D4" w:rsidR="00232B20" w:rsidRDefault="00232B20" w:rsidP="00632429">
      <w:pPr>
        <w:pStyle w:val="ListParagraph"/>
        <w:numPr>
          <w:ilvl w:val="0"/>
          <w:numId w:val="2"/>
        </w:numPr>
      </w:pPr>
      <w:r>
        <w:t xml:space="preserve">Pay Plan/Series/Grade Associations – multiple pay plan, series and grade associates can be made per one element. These values are only used for search and categorization. The values do not affect the templates or plans the element can </w:t>
      </w:r>
      <w:r w:rsidR="007A568A">
        <w:t xml:space="preserve">appear on. </w:t>
      </w:r>
    </w:p>
    <w:p w14:paraId="1C1BFF88" w14:textId="0CB1A8A3" w:rsidR="007A568A" w:rsidRDefault="007A568A" w:rsidP="007A568A">
      <w:pPr>
        <w:rPr>
          <w:b/>
          <w:bCs/>
          <w:u w:val="single"/>
        </w:rPr>
      </w:pPr>
      <w:r w:rsidRPr="007A568A">
        <w:rPr>
          <w:b/>
          <w:bCs/>
          <w:u w:val="single"/>
        </w:rPr>
        <w:t xml:space="preserve">Standards </w:t>
      </w:r>
      <w:r>
        <w:rPr>
          <w:b/>
          <w:bCs/>
          <w:u w:val="single"/>
        </w:rPr>
        <w:t>Groups</w:t>
      </w:r>
      <w:r w:rsidRPr="007A568A">
        <w:rPr>
          <w:b/>
          <w:bCs/>
          <w:u w:val="single"/>
        </w:rPr>
        <w:t xml:space="preserve"> Library</w:t>
      </w:r>
    </w:p>
    <w:p w14:paraId="7150B256" w14:textId="7E1D5C8E" w:rsidR="007A568A" w:rsidRDefault="00B33851" w:rsidP="00B33851">
      <w:pPr>
        <w:pStyle w:val="ListParagraph"/>
        <w:numPr>
          <w:ilvl w:val="0"/>
          <w:numId w:val="2"/>
        </w:numPr>
      </w:pPr>
      <w:r>
        <w:t>Group Name</w:t>
      </w:r>
    </w:p>
    <w:p w14:paraId="63083F5E" w14:textId="07D2BF4C" w:rsidR="00B33851" w:rsidRDefault="00B33851" w:rsidP="00B33851">
      <w:pPr>
        <w:pStyle w:val="ListParagraph"/>
        <w:numPr>
          <w:ilvl w:val="0"/>
          <w:numId w:val="2"/>
        </w:numPr>
      </w:pPr>
      <w:r>
        <w:t>Unit ID - Any organization under this unit in the organization structure can view and add this standard to a performance element, but it can’t be edited by an admin of an unit lower in the organization structure.</w:t>
      </w:r>
    </w:p>
    <w:p w14:paraId="40C705E9" w14:textId="2CF0A662" w:rsidR="00B33851" w:rsidRDefault="009F4BD9" w:rsidP="00B33851">
      <w:pPr>
        <w:pStyle w:val="ListParagraph"/>
        <w:numPr>
          <w:ilvl w:val="0"/>
          <w:numId w:val="2"/>
        </w:numPr>
      </w:pPr>
      <w:r>
        <w:t>Standard Level</w:t>
      </w:r>
      <w:r w:rsidR="00662ACB">
        <w:t xml:space="preserve"> </w:t>
      </w:r>
    </w:p>
    <w:p w14:paraId="701E1B8C" w14:textId="13B9D04B" w:rsidR="009F4BD9" w:rsidRDefault="009F4BD9" w:rsidP="00B33851">
      <w:pPr>
        <w:pStyle w:val="ListParagraph"/>
        <w:numPr>
          <w:ilvl w:val="0"/>
          <w:numId w:val="2"/>
        </w:numPr>
      </w:pPr>
      <w:r>
        <w:t>Standard Name</w:t>
      </w:r>
    </w:p>
    <w:p w14:paraId="5B98CEC2" w14:textId="511291A5" w:rsidR="009F4BD9" w:rsidRDefault="009F4BD9" w:rsidP="00B33851">
      <w:pPr>
        <w:pStyle w:val="ListParagraph"/>
        <w:numPr>
          <w:ilvl w:val="0"/>
          <w:numId w:val="2"/>
        </w:numPr>
      </w:pPr>
      <w:r>
        <w:t>Level Text</w:t>
      </w:r>
    </w:p>
    <w:p w14:paraId="19327416" w14:textId="172D6497" w:rsidR="009F4BD9" w:rsidRDefault="009F4BD9" w:rsidP="00B33851">
      <w:pPr>
        <w:pStyle w:val="ListParagraph"/>
        <w:numPr>
          <w:ilvl w:val="0"/>
          <w:numId w:val="2"/>
        </w:numPr>
      </w:pPr>
      <w:r>
        <w:t xml:space="preserve">Order </w:t>
      </w:r>
    </w:p>
    <w:p w14:paraId="3022780D" w14:textId="63394389" w:rsidR="000E6441" w:rsidRDefault="005E33AF" w:rsidP="000E6441">
      <w:pPr>
        <w:pStyle w:val="ListParagraph"/>
        <w:numPr>
          <w:ilvl w:val="0"/>
          <w:numId w:val="2"/>
        </w:numPr>
      </w:pPr>
      <w:r>
        <w:t>Pay Plan/Series/Grade Associations – multiple pay plan, series and grade associates can be made per one element. These values are only used for search and</w:t>
      </w:r>
      <w:r w:rsidR="00E70B7C">
        <w:t xml:space="preserve"> categorization. The values do not affect the templates or plans the standards can appear on. </w:t>
      </w:r>
    </w:p>
    <w:p w14:paraId="34870EE6" w14:textId="1742EF4B" w:rsidR="000970E6" w:rsidRPr="000970E6" w:rsidRDefault="000970E6" w:rsidP="000970E6">
      <w:r w:rsidRPr="000970E6">
        <w:rPr>
          <w:b/>
          <w:bCs/>
          <w:u w:val="single"/>
        </w:rPr>
        <w:lastRenderedPageBreak/>
        <w:t>Unit Goals</w:t>
      </w:r>
      <w:r>
        <w:t xml:space="preserve"> – these are used </w:t>
      </w:r>
      <w:r w:rsidR="00AA453A">
        <w:t>as strategic alignments on plan elements</w:t>
      </w:r>
    </w:p>
    <w:p w14:paraId="45DDBF6B" w14:textId="1ACC8B7E" w:rsidR="00AA453A" w:rsidRDefault="00AA453A" w:rsidP="00AA453A">
      <w:pPr>
        <w:pStyle w:val="ListParagraph"/>
        <w:numPr>
          <w:ilvl w:val="0"/>
          <w:numId w:val="2"/>
        </w:numPr>
      </w:pPr>
      <w:r>
        <w:t xml:space="preserve">UnitID - Designates the highest level of the organization tree that this </w:t>
      </w:r>
      <w:r w:rsidR="00652038">
        <w:t>goal</w:t>
      </w:r>
      <w:r>
        <w:t xml:space="preserve"> applies to. Any organization under this unit can </w:t>
      </w:r>
      <w:r w:rsidR="00652038">
        <w:t>use this unit goal</w:t>
      </w:r>
      <w:r>
        <w:t>.</w:t>
      </w:r>
    </w:p>
    <w:p w14:paraId="58CDBB0C" w14:textId="4A17DAB3" w:rsidR="0057709E" w:rsidRDefault="00652038" w:rsidP="000970E6">
      <w:pPr>
        <w:pStyle w:val="ListParagraph"/>
        <w:numPr>
          <w:ilvl w:val="0"/>
          <w:numId w:val="2"/>
        </w:numPr>
      </w:pPr>
      <w:r>
        <w:t>Unit Goal Title – displayed on plans</w:t>
      </w:r>
    </w:p>
    <w:p w14:paraId="49E006ED" w14:textId="61A905E0" w:rsidR="00652038" w:rsidRDefault="00652038" w:rsidP="000970E6">
      <w:pPr>
        <w:pStyle w:val="ListParagraph"/>
        <w:numPr>
          <w:ilvl w:val="0"/>
          <w:numId w:val="2"/>
        </w:numPr>
      </w:pPr>
      <w:r>
        <w:t>Unit Goal Name – displayed only in goal library</w:t>
      </w:r>
    </w:p>
    <w:p w14:paraId="1135774E" w14:textId="71D83BAE" w:rsidR="00652038" w:rsidRDefault="00E151AD" w:rsidP="000970E6">
      <w:pPr>
        <w:pStyle w:val="ListParagraph"/>
        <w:numPr>
          <w:ilvl w:val="0"/>
          <w:numId w:val="2"/>
        </w:numPr>
      </w:pPr>
      <w:r>
        <w:t>Parent Unit Goal ID – Goals are stored in a hierarchical fashion</w:t>
      </w:r>
    </w:p>
    <w:p w14:paraId="4F1CFDC6" w14:textId="77777777" w:rsidR="00E151AD" w:rsidRDefault="00E151AD" w:rsidP="00E151AD">
      <w:pPr>
        <w:pStyle w:val="ListParagraph"/>
      </w:pPr>
    </w:p>
    <w:p w14:paraId="553C80EE" w14:textId="77777777" w:rsidR="00A00F76" w:rsidRDefault="00A00F76" w:rsidP="0057709E">
      <w:pPr>
        <w:rPr>
          <w:b/>
          <w:bCs/>
          <w:u w:val="single"/>
        </w:rPr>
      </w:pPr>
      <w:r>
        <w:rPr>
          <w:b/>
          <w:bCs/>
          <w:u w:val="single"/>
        </w:rPr>
        <w:br/>
      </w:r>
    </w:p>
    <w:p w14:paraId="48FA10FE" w14:textId="77777777" w:rsidR="00A00F76" w:rsidRDefault="00A00F76">
      <w:pPr>
        <w:rPr>
          <w:b/>
          <w:bCs/>
          <w:u w:val="single"/>
        </w:rPr>
      </w:pPr>
      <w:r>
        <w:rPr>
          <w:b/>
          <w:bCs/>
          <w:u w:val="single"/>
        </w:rPr>
        <w:br w:type="page"/>
      </w:r>
    </w:p>
    <w:p w14:paraId="0E867513" w14:textId="52413767" w:rsidR="0057709E" w:rsidRDefault="00FE584F" w:rsidP="0057709E">
      <w:r>
        <w:rPr>
          <w:b/>
          <w:bCs/>
          <w:u w:val="single"/>
        </w:rPr>
        <w:lastRenderedPageBreak/>
        <w:t xml:space="preserve">NON-SES </w:t>
      </w:r>
      <w:r w:rsidR="004E407F">
        <w:rPr>
          <w:b/>
          <w:bCs/>
          <w:u w:val="single"/>
        </w:rPr>
        <w:t>PLA</w:t>
      </w:r>
      <w:r w:rsidR="00A00F76">
        <w:rPr>
          <w:b/>
          <w:bCs/>
          <w:u w:val="single"/>
        </w:rPr>
        <w:t xml:space="preserve">/TEMPLATE </w:t>
      </w:r>
      <w:r w:rsidR="004E407F">
        <w:rPr>
          <w:b/>
          <w:bCs/>
          <w:u w:val="single"/>
        </w:rPr>
        <w:t>INFORMATION</w:t>
      </w:r>
    </w:p>
    <w:p w14:paraId="095CC72C" w14:textId="51FFB5A3" w:rsidR="00FE584F" w:rsidRDefault="00FE584F" w:rsidP="0057709E">
      <w:pPr>
        <w:rPr>
          <w:b/>
          <w:bCs/>
          <w:u w:val="single"/>
        </w:rPr>
      </w:pPr>
      <w:r>
        <w:rPr>
          <w:b/>
          <w:bCs/>
          <w:u w:val="single"/>
        </w:rPr>
        <w:t>Non-SES Templates</w:t>
      </w:r>
    </w:p>
    <w:p w14:paraId="38165567" w14:textId="6771B252" w:rsidR="00FE584F" w:rsidRDefault="002A6FA0" w:rsidP="00FE584F">
      <w:pPr>
        <w:pStyle w:val="ListParagraph"/>
        <w:numPr>
          <w:ilvl w:val="0"/>
          <w:numId w:val="2"/>
        </w:numPr>
      </w:pPr>
      <w:r>
        <w:t>Unit ID – all templates are assigned to a unit. Any employee assigned to that unit or any unit below it in the organization tree can be assigned to the template.</w:t>
      </w:r>
    </w:p>
    <w:p w14:paraId="27CAECC5" w14:textId="27B6A436" w:rsidR="002A6FA0" w:rsidRDefault="002A6FA0" w:rsidP="00FE584F">
      <w:pPr>
        <w:pStyle w:val="ListParagraph"/>
        <w:numPr>
          <w:ilvl w:val="0"/>
          <w:numId w:val="2"/>
        </w:numPr>
      </w:pPr>
      <w:r>
        <w:t>Template Name</w:t>
      </w:r>
      <w:r w:rsidR="00B4015B">
        <w:t xml:space="preserve"> – Identifying name, but not shown on plans built from the template</w:t>
      </w:r>
    </w:p>
    <w:p w14:paraId="08F2C035" w14:textId="3E9A1EA4" w:rsidR="00B4015B" w:rsidRDefault="00B4015B" w:rsidP="00FE584F">
      <w:pPr>
        <w:pStyle w:val="ListParagraph"/>
        <w:numPr>
          <w:ilvl w:val="0"/>
          <w:numId w:val="2"/>
        </w:numPr>
      </w:pPr>
      <w:r>
        <w:t>Temple</w:t>
      </w:r>
      <w:r w:rsidR="00E325D2">
        <w:t xml:space="preserve"> Header Title</w:t>
      </w:r>
      <w:r w:rsidR="007F4119">
        <w:t xml:space="preserve"> – displays as the header on </w:t>
      </w:r>
      <w:r w:rsidR="00A00F76">
        <w:t>the plan</w:t>
      </w:r>
    </w:p>
    <w:p w14:paraId="028445D4" w14:textId="1665450B" w:rsidR="00E325D2" w:rsidRDefault="00E325D2" w:rsidP="00FE584F">
      <w:pPr>
        <w:pStyle w:val="ListParagraph"/>
        <w:numPr>
          <w:ilvl w:val="0"/>
          <w:numId w:val="2"/>
        </w:numPr>
      </w:pPr>
      <w:r>
        <w:t xml:space="preserve">Agency Seal display </w:t>
      </w:r>
      <w:r w:rsidR="00CB5CB2">
        <w:t>flag – determines if Agency Seal appears on plans for this template</w:t>
      </w:r>
    </w:p>
    <w:p w14:paraId="0A60B518" w14:textId="47343FF9" w:rsidR="00E325D2" w:rsidRDefault="00E325D2" w:rsidP="00FE584F">
      <w:pPr>
        <w:pStyle w:val="ListParagraph"/>
        <w:numPr>
          <w:ilvl w:val="0"/>
          <w:numId w:val="2"/>
        </w:numPr>
      </w:pPr>
      <w:r>
        <w:t>Plan Number</w:t>
      </w:r>
      <w:r w:rsidR="009357DE">
        <w:t xml:space="preserve"> </w:t>
      </w:r>
      <w:r w:rsidR="00CB5CB2">
        <w:t xml:space="preserve">display flag </w:t>
      </w:r>
      <w:r w:rsidR="009357DE">
        <w:t xml:space="preserve">– </w:t>
      </w:r>
      <w:r w:rsidR="00CB5CB2">
        <w:t>determines if field</w:t>
      </w:r>
      <w:r w:rsidR="000A643D">
        <w:t xml:space="preserve"> </w:t>
      </w:r>
      <w:r w:rsidR="00CB5CB2">
        <w:t xml:space="preserve">is </w:t>
      </w:r>
      <w:r w:rsidR="000A643D">
        <w:t>displayed on the plan -</w:t>
      </w:r>
      <w:r w:rsidR="009357DE">
        <w:t xml:space="preserve"> </w:t>
      </w:r>
      <w:r w:rsidR="000A643D">
        <w:t>hard-coded value</w:t>
      </w:r>
      <w:r w:rsidR="00CB5CB2">
        <w:t xml:space="preserve"> entered through template wizard</w:t>
      </w:r>
    </w:p>
    <w:p w14:paraId="49D349BA" w14:textId="580FB3D5" w:rsidR="000A643D" w:rsidRDefault="000A643D" w:rsidP="00FE584F">
      <w:pPr>
        <w:pStyle w:val="ListParagraph"/>
        <w:numPr>
          <w:ilvl w:val="0"/>
          <w:numId w:val="2"/>
        </w:numPr>
      </w:pPr>
      <w:r>
        <w:t xml:space="preserve">Position Description Number </w:t>
      </w:r>
      <w:r w:rsidR="00CB5CB2">
        <w:t xml:space="preserve">flag </w:t>
      </w:r>
      <w:r>
        <w:t xml:space="preserve">– </w:t>
      </w:r>
      <w:r w:rsidR="00CB5CB2">
        <w:t xml:space="preserve">determines if field is </w:t>
      </w:r>
      <w:r>
        <w:t>displayed on plans – user ente</w:t>
      </w:r>
      <w:r w:rsidR="00CB5CB2">
        <w:t>rs</w:t>
      </w:r>
      <w:r>
        <w:t xml:space="preserve"> value</w:t>
      </w:r>
    </w:p>
    <w:p w14:paraId="22DEA77D" w14:textId="4A660B4F" w:rsidR="000A643D" w:rsidRDefault="000A643D" w:rsidP="000A643D">
      <w:pPr>
        <w:pStyle w:val="ListParagraph"/>
        <w:numPr>
          <w:ilvl w:val="0"/>
          <w:numId w:val="2"/>
        </w:numPr>
      </w:pPr>
      <w:r>
        <w:t xml:space="preserve">Purpose of the Plan </w:t>
      </w:r>
      <w:r w:rsidR="00CB5CB2">
        <w:t>flag –</w:t>
      </w:r>
      <w:r>
        <w:t xml:space="preserve"> </w:t>
      </w:r>
      <w:r w:rsidR="00CB5CB2">
        <w:t xml:space="preserve">determines if field is </w:t>
      </w:r>
      <w:r>
        <w:t>displayed on plans – user enter</w:t>
      </w:r>
      <w:r w:rsidR="00CB5CB2">
        <w:t>s</w:t>
      </w:r>
      <w:r>
        <w:t xml:space="preserve"> value (see lookup data for values)</w:t>
      </w:r>
    </w:p>
    <w:p w14:paraId="7F437D35" w14:textId="1687C518" w:rsidR="00B94364" w:rsidRDefault="00B94364" w:rsidP="000A643D">
      <w:pPr>
        <w:pStyle w:val="ListParagraph"/>
        <w:numPr>
          <w:ilvl w:val="0"/>
          <w:numId w:val="2"/>
        </w:numPr>
      </w:pPr>
      <w:r>
        <w:t xml:space="preserve">Part 1: Optional Text flag - determines if field is displayed on plans – user enters value </w:t>
      </w:r>
    </w:p>
    <w:p w14:paraId="5A408A05" w14:textId="2DC91718" w:rsidR="00B94364" w:rsidRDefault="00B94364" w:rsidP="00B94364">
      <w:pPr>
        <w:pStyle w:val="ListParagraph"/>
        <w:numPr>
          <w:ilvl w:val="0"/>
          <w:numId w:val="2"/>
        </w:numPr>
      </w:pPr>
      <w:r>
        <w:t xml:space="preserve">Part 2: Optional Text flag - determines if field is displayed on plans – user enters value </w:t>
      </w:r>
    </w:p>
    <w:p w14:paraId="0D7B472A" w14:textId="476FF9A5" w:rsidR="000A643D" w:rsidRDefault="002C2FCB" w:rsidP="00FE584F">
      <w:pPr>
        <w:pStyle w:val="ListParagraph"/>
        <w:numPr>
          <w:ilvl w:val="0"/>
          <w:numId w:val="2"/>
        </w:numPr>
      </w:pPr>
      <w:r>
        <w:t xml:space="preserve">Supervisory Code </w:t>
      </w:r>
      <w:r w:rsidR="00B94364">
        <w:t xml:space="preserve">flag </w:t>
      </w:r>
      <w:r>
        <w:t xml:space="preserve">– </w:t>
      </w:r>
      <w:r w:rsidR="00B94364">
        <w:t>determines if field is displayed on plans – user enters value (see lookup data for values)</w:t>
      </w:r>
    </w:p>
    <w:p w14:paraId="44D3C782" w14:textId="3EBF830D" w:rsidR="00B94364" w:rsidRDefault="00B94364" w:rsidP="00FE584F">
      <w:pPr>
        <w:pStyle w:val="ListParagraph"/>
        <w:numPr>
          <w:ilvl w:val="0"/>
          <w:numId w:val="2"/>
        </w:numPr>
      </w:pPr>
      <w:r>
        <w:t xml:space="preserve">Instructions </w:t>
      </w:r>
      <w:r w:rsidR="003704E4">
        <w:t>– appears in Part 6 of the plan</w:t>
      </w:r>
    </w:p>
    <w:p w14:paraId="0610664D" w14:textId="63D0C0BC" w:rsidR="003704E4" w:rsidRDefault="003704E4" w:rsidP="00FE584F">
      <w:pPr>
        <w:pStyle w:val="ListParagraph"/>
        <w:numPr>
          <w:ilvl w:val="0"/>
          <w:numId w:val="2"/>
        </w:numPr>
      </w:pPr>
      <w:r>
        <w:t>Summary Rating Pattern (seek lookup data for values)</w:t>
      </w:r>
    </w:p>
    <w:p w14:paraId="156BBC75" w14:textId="01F82F00" w:rsidR="00AB2D42" w:rsidRDefault="00AB2D42" w:rsidP="00FE584F">
      <w:pPr>
        <w:pStyle w:val="ListParagraph"/>
        <w:numPr>
          <w:ilvl w:val="0"/>
          <w:numId w:val="2"/>
        </w:numPr>
      </w:pPr>
      <w:r>
        <w:t>Employee S</w:t>
      </w:r>
      <w:r w:rsidR="00552613">
        <w:t>elf</w:t>
      </w:r>
      <w:r>
        <w:t xml:space="preserve"> Accomplishment </w:t>
      </w:r>
      <w:r w:rsidR="00762A29">
        <w:t xml:space="preserve">Narrative </w:t>
      </w:r>
      <w:r>
        <w:t xml:space="preserve">Permissions – templates can </w:t>
      </w:r>
      <w:r w:rsidR="00552613">
        <w:t>designate if Employee Self-accomplishment narratives are required/optional/not available at the summary and the element level</w:t>
      </w:r>
    </w:p>
    <w:p w14:paraId="100C1ACE" w14:textId="2E1A14FF" w:rsidR="00762A29" w:rsidRDefault="00762A29" w:rsidP="00FE584F">
      <w:pPr>
        <w:pStyle w:val="ListParagraph"/>
        <w:numPr>
          <w:ilvl w:val="0"/>
          <w:numId w:val="2"/>
        </w:numPr>
      </w:pPr>
      <w:r>
        <w:t xml:space="preserve">Rating Official Narrative Permissions - Templates can designate if </w:t>
      </w:r>
      <w:r w:rsidR="003A2BBD">
        <w:t xml:space="preserve">Rating Official </w:t>
      </w:r>
      <w:r>
        <w:t xml:space="preserve">narratives are required/optional/not available at the summary and the element level. Templates can also designate if </w:t>
      </w:r>
      <w:r w:rsidR="003A2BBD">
        <w:t xml:space="preserve">a Rating Official Narrative is required based on the </w:t>
      </w:r>
      <w:r w:rsidR="00E45D7C">
        <w:t>rating assigned to the element or the overall plan.</w:t>
      </w:r>
    </w:p>
    <w:p w14:paraId="2941032B" w14:textId="273AF6C6" w:rsidR="00E45D7C" w:rsidRDefault="00E45D7C" w:rsidP="00D22095">
      <w:pPr>
        <w:pStyle w:val="ListParagraph"/>
        <w:numPr>
          <w:ilvl w:val="0"/>
          <w:numId w:val="2"/>
        </w:numPr>
      </w:pPr>
      <w:r>
        <w:t>Rating Official Criticality Permissions Flag – determines if Rating Officials are allows to determine the criticality of elements on plan</w:t>
      </w:r>
      <w:r w:rsidR="00D22095">
        <w:t>s created against this template</w:t>
      </w:r>
    </w:p>
    <w:p w14:paraId="2A7782CC" w14:textId="5C6D49AF" w:rsidR="00D22095" w:rsidRDefault="00D22095" w:rsidP="00D22095">
      <w:pPr>
        <w:pStyle w:val="ListParagraph"/>
        <w:numPr>
          <w:ilvl w:val="0"/>
          <w:numId w:val="2"/>
        </w:numPr>
      </w:pPr>
      <w:r>
        <w:t xml:space="preserve">Rating Element Permission Flag – determines if Rating Officials are allows to add optional elements to plans created against this template </w:t>
      </w:r>
    </w:p>
    <w:p w14:paraId="0165D78C" w14:textId="0BC578B6" w:rsidR="00D22095" w:rsidRDefault="00D22095" w:rsidP="00D22095">
      <w:pPr>
        <w:pStyle w:val="ListParagraph"/>
        <w:numPr>
          <w:ilvl w:val="0"/>
          <w:numId w:val="2"/>
        </w:numPr>
      </w:pPr>
      <w:r>
        <w:t xml:space="preserve">Minimum Elements – if optional elements are allowed on </w:t>
      </w:r>
      <w:r w:rsidR="00F733EE">
        <w:t>plans this setting ensures plans have at least the designated number of elements</w:t>
      </w:r>
    </w:p>
    <w:p w14:paraId="746A51EE" w14:textId="04671E4A" w:rsidR="00594988" w:rsidRDefault="00F733EE" w:rsidP="00594988">
      <w:pPr>
        <w:pStyle w:val="ListParagraph"/>
        <w:numPr>
          <w:ilvl w:val="0"/>
          <w:numId w:val="2"/>
        </w:numPr>
      </w:pPr>
      <w:r>
        <w:lastRenderedPageBreak/>
        <w:t xml:space="preserve">Maximum Elements - </w:t>
      </w:r>
      <w:r w:rsidR="00594988">
        <w:t>if optional elements are allowed on plans this setting ensures plans do not have too many elements</w:t>
      </w:r>
    </w:p>
    <w:p w14:paraId="1E02E131" w14:textId="44A08494" w:rsidR="00771EAC" w:rsidRDefault="00771EAC" w:rsidP="00594988">
      <w:pPr>
        <w:pStyle w:val="ListParagraph"/>
        <w:numPr>
          <w:ilvl w:val="0"/>
          <w:numId w:val="2"/>
        </w:numPr>
      </w:pPr>
      <w:r>
        <w:t>Performance Appraisal Certifi</w:t>
      </w:r>
      <w:r w:rsidR="009309CC">
        <w:t xml:space="preserve">cation Input </w:t>
      </w:r>
      <w:r w:rsidR="00BC3D56">
        <w:t>–</w:t>
      </w:r>
      <w:r w:rsidR="009309CC">
        <w:t xml:space="preserve"> </w:t>
      </w:r>
      <w:r w:rsidR="00BC3D56">
        <w:t>No Review/After Rating Official Signs in Rating/After Reviewing Official Signs in Rating/After Employee Signs in Rating</w:t>
      </w:r>
    </w:p>
    <w:p w14:paraId="036645AF" w14:textId="0B8709EF" w:rsidR="00220D43" w:rsidRDefault="00220D43" w:rsidP="00594988">
      <w:pPr>
        <w:pStyle w:val="ListParagraph"/>
        <w:numPr>
          <w:ilvl w:val="0"/>
          <w:numId w:val="2"/>
        </w:numPr>
      </w:pPr>
      <w:r>
        <w:t xml:space="preserve">Is Active </w:t>
      </w:r>
      <w:r w:rsidR="007A7BBB">
        <w:t>– determines if a template is the most recent version</w:t>
      </w:r>
    </w:p>
    <w:p w14:paraId="506CAC03" w14:textId="28D26A34" w:rsidR="00220D43" w:rsidRDefault="00220D43" w:rsidP="00594988">
      <w:pPr>
        <w:pStyle w:val="ListParagraph"/>
        <w:numPr>
          <w:ilvl w:val="0"/>
          <w:numId w:val="2"/>
        </w:numPr>
      </w:pPr>
      <w:r>
        <w:t xml:space="preserve">Is Ready For Assignment Flag – Determines if template can be assigned to an employee </w:t>
      </w:r>
      <w:r w:rsidR="009A7D3E">
        <w:t>and if a plan can be created against the template</w:t>
      </w:r>
    </w:p>
    <w:p w14:paraId="30ACA3A7" w14:textId="6B149718" w:rsidR="00E36A64" w:rsidRDefault="00E36A64" w:rsidP="00594988">
      <w:pPr>
        <w:pStyle w:val="ListParagraph"/>
        <w:numPr>
          <w:ilvl w:val="0"/>
          <w:numId w:val="2"/>
        </w:numPr>
      </w:pPr>
      <w:r>
        <w:t>Finalized Date</w:t>
      </w:r>
    </w:p>
    <w:p w14:paraId="29559A4C" w14:textId="25833290" w:rsidR="00E36A64" w:rsidRDefault="00E36A64" w:rsidP="00594988">
      <w:pPr>
        <w:pStyle w:val="ListParagraph"/>
        <w:numPr>
          <w:ilvl w:val="0"/>
          <w:numId w:val="2"/>
        </w:numPr>
      </w:pPr>
      <w:r>
        <w:t>Create By/Updated By/Updated Date</w:t>
      </w:r>
    </w:p>
    <w:p w14:paraId="2D807026" w14:textId="21B5CFA6" w:rsidR="00220D43" w:rsidRDefault="009A7D3E" w:rsidP="00E74084">
      <w:pPr>
        <w:ind w:left="360"/>
      </w:pPr>
      <w:r w:rsidRPr="009A7D3E">
        <w:rPr>
          <w:b/>
          <w:bCs/>
        </w:rPr>
        <w:t>NOTE</w:t>
      </w:r>
      <w:r>
        <w:rPr>
          <w:b/>
          <w:bCs/>
        </w:rPr>
        <w:t xml:space="preserve">: </w:t>
      </w:r>
      <w:r>
        <w:t xml:space="preserve">Once a template is marked as Ready For Assignment, it can no longer be edited. The template can be unfinalized in the system, which will create a new copy of the template that can be edited. The purpose </w:t>
      </w:r>
      <w:r w:rsidR="003871D1">
        <w:t xml:space="preserve">of this functionality </w:t>
      </w:r>
      <w:r>
        <w:t xml:space="preserve">is to </w:t>
      </w:r>
      <w:r w:rsidR="003871D1">
        <w:t>prevent plans created against the template from being affected by changes to the template.</w:t>
      </w:r>
    </w:p>
    <w:p w14:paraId="580457A8" w14:textId="7F8EEF9C" w:rsidR="00AF67E3" w:rsidRPr="00AF67E3" w:rsidRDefault="00AF67E3" w:rsidP="00220D43">
      <w:r>
        <w:rPr>
          <w:b/>
          <w:bCs/>
          <w:u w:val="single"/>
        </w:rPr>
        <w:t>Summary Rating Level</w:t>
      </w:r>
      <w:r w:rsidR="007F1169">
        <w:rPr>
          <w:b/>
          <w:bCs/>
          <w:u w:val="single"/>
        </w:rPr>
        <w:t xml:space="preserve">s </w:t>
      </w:r>
      <w:r w:rsidR="00433943">
        <w:t>–</w:t>
      </w:r>
      <w:r>
        <w:t xml:space="preserve"> </w:t>
      </w:r>
      <w:r w:rsidR="00433943">
        <w:t>These are the overall rating values that will be used to calculate the final rating for plans</w:t>
      </w:r>
      <w:r w:rsidR="002E1275">
        <w:t xml:space="preserve">. The number of levels is determined by the </w:t>
      </w:r>
      <w:r w:rsidR="00200A4A">
        <w:t>Summary Rating Pattern associated with the template</w:t>
      </w:r>
    </w:p>
    <w:p w14:paraId="7D26F4F2" w14:textId="6F64FFFD" w:rsidR="00AF67E3" w:rsidRDefault="00AF67E3" w:rsidP="00AF67E3">
      <w:pPr>
        <w:pStyle w:val="ListParagraph"/>
        <w:numPr>
          <w:ilvl w:val="0"/>
          <w:numId w:val="2"/>
        </w:numPr>
      </w:pPr>
      <w:r>
        <w:t>Level Name</w:t>
      </w:r>
      <w:r w:rsidR="004F2256">
        <w:t xml:space="preserve"> – ex: Unacceptable/Marginally Successful/Fully Successful/etc</w:t>
      </w:r>
    </w:p>
    <w:p w14:paraId="6D23A802" w14:textId="7C5D935F" w:rsidR="00AF67E3" w:rsidRDefault="00AF67E3" w:rsidP="00AF67E3">
      <w:pPr>
        <w:pStyle w:val="ListParagraph"/>
        <w:numPr>
          <w:ilvl w:val="0"/>
          <w:numId w:val="2"/>
        </w:numPr>
      </w:pPr>
      <w:r>
        <w:t>Maximum Value</w:t>
      </w:r>
      <w:r w:rsidR="00200A4A">
        <w:t xml:space="preserve"> – maximum </w:t>
      </w:r>
      <w:r w:rsidR="00EF4140">
        <w:t xml:space="preserve">calculated rating value </w:t>
      </w:r>
      <w:r w:rsidR="004F2256">
        <w:t>associated with this level</w:t>
      </w:r>
    </w:p>
    <w:p w14:paraId="1A0ADAD3" w14:textId="61ED0185" w:rsidR="00AF67E3" w:rsidRPr="00AF67E3" w:rsidRDefault="00AF67E3" w:rsidP="00E74084">
      <w:pPr>
        <w:pStyle w:val="ListParagraph"/>
        <w:numPr>
          <w:ilvl w:val="0"/>
          <w:numId w:val="2"/>
        </w:numPr>
      </w:pPr>
      <w:r>
        <w:t>Description</w:t>
      </w:r>
      <w:r w:rsidR="00EF380D">
        <w:t xml:space="preserve"> </w:t>
      </w:r>
    </w:p>
    <w:p w14:paraId="032BA5F0" w14:textId="3E48802B" w:rsidR="00B32D33" w:rsidRDefault="00594988" w:rsidP="00AF67E3">
      <w:r>
        <w:rPr>
          <w:b/>
          <w:bCs/>
          <w:u w:val="single"/>
        </w:rPr>
        <w:t>Template Performance Elements</w:t>
      </w:r>
      <w:r>
        <w:t xml:space="preserve"> – Each template has a list of </w:t>
      </w:r>
      <w:r w:rsidR="000F05D7">
        <w:t xml:space="preserve">associated </w:t>
      </w:r>
      <w:r>
        <w:t xml:space="preserve">elements </w:t>
      </w:r>
      <w:r w:rsidR="00B32D33">
        <w:t>that can appear of plans created against the template</w:t>
      </w:r>
      <w:r w:rsidR="00E70B7C">
        <w:t>. Elements can be manually entered on a plan or added from the Performance Element library</w:t>
      </w:r>
    </w:p>
    <w:p w14:paraId="1103F6BD" w14:textId="2CEE9008" w:rsidR="006534F4" w:rsidRDefault="006534F4" w:rsidP="00B32D33">
      <w:pPr>
        <w:pStyle w:val="ListParagraph"/>
        <w:numPr>
          <w:ilvl w:val="0"/>
          <w:numId w:val="2"/>
        </w:numPr>
      </w:pPr>
      <w:r>
        <w:t xml:space="preserve">Element Name </w:t>
      </w:r>
    </w:p>
    <w:p w14:paraId="7A336401" w14:textId="0C268398" w:rsidR="00F733EE" w:rsidRDefault="00595538" w:rsidP="00B32D33">
      <w:pPr>
        <w:pStyle w:val="ListParagraph"/>
        <w:numPr>
          <w:ilvl w:val="0"/>
          <w:numId w:val="2"/>
        </w:numPr>
      </w:pPr>
      <w:r>
        <w:t xml:space="preserve">Element Text </w:t>
      </w:r>
    </w:p>
    <w:p w14:paraId="1490C021" w14:textId="40677EBA" w:rsidR="00875AEA" w:rsidRDefault="00096CE3" w:rsidP="00B32D33">
      <w:pPr>
        <w:pStyle w:val="ListParagraph"/>
        <w:numPr>
          <w:ilvl w:val="0"/>
          <w:numId w:val="2"/>
        </w:numPr>
      </w:pPr>
      <w:r>
        <w:t>Element Type – Critical/Non-Critical/Additional/Flexible</w:t>
      </w:r>
    </w:p>
    <w:p w14:paraId="7D1EEDE9" w14:textId="22886C34" w:rsidR="00096CE3" w:rsidRDefault="004C5FEA" w:rsidP="00B32D33">
      <w:pPr>
        <w:pStyle w:val="ListParagraph"/>
        <w:numPr>
          <w:ilvl w:val="0"/>
          <w:numId w:val="2"/>
        </w:numPr>
      </w:pPr>
      <w:r>
        <w:t>Maximum Weight – parameter limiting the weight assigned to the element on the plan</w:t>
      </w:r>
    </w:p>
    <w:p w14:paraId="2082371C" w14:textId="03531A51" w:rsidR="004C5FEA" w:rsidRDefault="004C5FEA" w:rsidP="00B32D33">
      <w:pPr>
        <w:pStyle w:val="ListParagraph"/>
        <w:numPr>
          <w:ilvl w:val="0"/>
          <w:numId w:val="2"/>
        </w:numPr>
      </w:pPr>
      <w:r>
        <w:t>Minimum Weight - parameter limiting the weight assigned to the element on the plan</w:t>
      </w:r>
    </w:p>
    <w:p w14:paraId="4F1493C3" w14:textId="798A2FDE" w:rsidR="00051F9A" w:rsidRDefault="00051F9A" w:rsidP="00B32D33">
      <w:pPr>
        <w:pStyle w:val="ListParagraph"/>
        <w:numPr>
          <w:ilvl w:val="0"/>
          <w:numId w:val="2"/>
        </w:numPr>
      </w:pPr>
      <w:r>
        <w:t>Sort Order – determines the display order of the element on the plan</w:t>
      </w:r>
    </w:p>
    <w:p w14:paraId="75AE0601" w14:textId="7ABC80FA" w:rsidR="00294FDB" w:rsidRDefault="00294FDB" w:rsidP="00B32D33">
      <w:pPr>
        <w:pStyle w:val="ListParagraph"/>
        <w:numPr>
          <w:ilvl w:val="0"/>
          <w:numId w:val="2"/>
        </w:numPr>
      </w:pPr>
      <w:r>
        <w:t>Goal Alignment Flag – determines if alignment to an agency goal is required for this element on the plan</w:t>
      </w:r>
    </w:p>
    <w:p w14:paraId="0031CE17" w14:textId="751F7E51" w:rsidR="00294FDB" w:rsidRDefault="00C729BC" w:rsidP="00B32D33">
      <w:pPr>
        <w:pStyle w:val="ListParagraph"/>
        <w:numPr>
          <w:ilvl w:val="0"/>
          <w:numId w:val="2"/>
        </w:numPr>
      </w:pPr>
      <w:r>
        <w:t>Rating Official Can Edit Element Text Flag – determines if the rating official is able to edit the Performance Element text on the plan</w:t>
      </w:r>
    </w:p>
    <w:p w14:paraId="63C033AF" w14:textId="27709E88" w:rsidR="00C729BC" w:rsidRDefault="00C729BC" w:rsidP="00B32D33">
      <w:pPr>
        <w:pStyle w:val="ListParagraph"/>
        <w:numPr>
          <w:ilvl w:val="0"/>
          <w:numId w:val="2"/>
        </w:numPr>
      </w:pPr>
      <w:r>
        <w:lastRenderedPageBreak/>
        <w:t xml:space="preserve">Rating Official </w:t>
      </w:r>
      <w:r w:rsidR="008D294F">
        <w:t>Can Add Sub-Elements Flag – determines if the rating official is able to add sub-elements to this element on the plan</w:t>
      </w:r>
    </w:p>
    <w:p w14:paraId="5E651474" w14:textId="1A5F99DF" w:rsidR="008D294F" w:rsidRDefault="00067CA9" w:rsidP="00B32D33">
      <w:pPr>
        <w:pStyle w:val="ListParagraph"/>
        <w:numPr>
          <w:ilvl w:val="0"/>
          <w:numId w:val="2"/>
        </w:numPr>
      </w:pPr>
      <w:r>
        <w:t xml:space="preserve">Parent Element ID – </w:t>
      </w:r>
      <w:r w:rsidR="003C53FC">
        <w:t>A</w:t>
      </w:r>
      <w:r>
        <w:t xml:space="preserve"> value will be present if the element is a sub-element</w:t>
      </w:r>
      <w:r w:rsidR="003C53FC">
        <w:t>. This value will identify the parent element.</w:t>
      </w:r>
    </w:p>
    <w:p w14:paraId="2D1CC4F9" w14:textId="7CEC5151" w:rsidR="00643E8E" w:rsidRDefault="00643E8E" w:rsidP="00B32D33">
      <w:pPr>
        <w:pStyle w:val="ListParagraph"/>
        <w:numPr>
          <w:ilvl w:val="0"/>
          <w:numId w:val="2"/>
        </w:numPr>
      </w:pPr>
      <w:r>
        <w:t>Sub-Elements Individually Weighted Flag – designates if any sub-elements should be individually weighted</w:t>
      </w:r>
    </w:p>
    <w:p w14:paraId="570E8254" w14:textId="0D29AC2F" w:rsidR="00643E8E" w:rsidRDefault="00643E8E" w:rsidP="00B32D33">
      <w:pPr>
        <w:pStyle w:val="ListParagraph"/>
        <w:numPr>
          <w:ilvl w:val="0"/>
          <w:numId w:val="2"/>
        </w:numPr>
      </w:pPr>
      <w:r>
        <w:t xml:space="preserve">Sub-Elements Individually Rated Flag - designates if any sub-elements should be individually </w:t>
      </w:r>
      <w:r w:rsidR="00544260">
        <w:t>rated</w:t>
      </w:r>
    </w:p>
    <w:p w14:paraId="1AB2E9A5" w14:textId="4E17E921" w:rsidR="007F1169" w:rsidRDefault="007F1169" w:rsidP="007F1169">
      <w:r>
        <w:rPr>
          <w:b/>
          <w:bCs/>
          <w:u w:val="single"/>
        </w:rPr>
        <w:t>Performance Element/</w:t>
      </w:r>
      <w:r w:rsidRPr="007F1169">
        <w:rPr>
          <w:b/>
          <w:bCs/>
          <w:u w:val="single"/>
        </w:rPr>
        <w:t xml:space="preserve">Standard Text </w:t>
      </w:r>
      <w:r>
        <w:rPr>
          <w:b/>
          <w:bCs/>
          <w:u w:val="single"/>
        </w:rPr>
        <w:t xml:space="preserve">Rating </w:t>
      </w:r>
      <w:r w:rsidRPr="007F1169">
        <w:rPr>
          <w:b/>
          <w:bCs/>
          <w:u w:val="single"/>
        </w:rPr>
        <w:t>Values</w:t>
      </w:r>
      <w:r>
        <w:t xml:space="preserve"> – Each element has a list of associated rating levels and values. The number and values of these levels does not have </w:t>
      </w:r>
      <w:r w:rsidR="00544260">
        <w:t xml:space="preserve">to </w:t>
      </w:r>
      <w:r>
        <w:t>match the levels or values of the summary Rating Levels.</w:t>
      </w:r>
      <w:r w:rsidR="0067242D">
        <w:t xml:space="preserve"> Standards can be manually added to a template or </w:t>
      </w:r>
    </w:p>
    <w:p w14:paraId="408A3EF8" w14:textId="2BC7AC4B" w:rsidR="007F1169" w:rsidRDefault="00305905" w:rsidP="007F1169">
      <w:pPr>
        <w:pStyle w:val="ListParagraph"/>
        <w:numPr>
          <w:ilvl w:val="0"/>
          <w:numId w:val="2"/>
        </w:numPr>
      </w:pPr>
      <w:r>
        <w:t>Rating Level Name</w:t>
      </w:r>
    </w:p>
    <w:p w14:paraId="215BE2EE" w14:textId="684CE2EE" w:rsidR="00305905" w:rsidRDefault="00305905" w:rsidP="007F1169">
      <w:pPr>
        <w:pStyle w:val="ListParagraph"/>
        <w:numPr>
          <w:ilvl w:val="0"/>
          <w:numId w:val="2"/>
        </w:numPr>
      </w:pPr>
      <w:r>
        <w:t>Standard Text – Description of the performance required to achieve the rating level (only required for Level 3)</w:t>
      </w:r>
    </w:p>
    <w:p w14:paraId="755C7812" w14:textId="37E227F8" w:rsidR="00305905" w:rsidRPr="007F1169" w:rsidRDefault="001A68AB" w:rsidP="007F1169">
      <w:pPr>
        <w:pStyle w:val="ListParagraph"/>
        <w:numPr>
          <w:ilvl w:val="0"/>
          <w:numId w:val="2"/>
        </w:numPr>
      </w:pPr>
      <w:r>
        <w:t>Rating Level Value – point value for the level to be used in overall rating</w:t>
      </w:r>
    </w:p>
    <w:p w14:paraId="3475BD6B" w14:textId="2F09A598" w:rsidR="00594988" w:rsidRDefault="008F7442" w:rsidP="008F7442">
      <w:r w:rsidRPr="008F7442">
        <w:rPr>
          <w:b/>
          <w:bCs/>
          <w:u w:val="single"/>
        </w:rPr>
        <w:t>Template Phase Settings</w:t>
      </w:r>
      <w:r>
        <w:t xml:space="preserve"> – Each plan contains </w:t>
      </w:r>
      <w:r w:rsidR="00F41DB4">
        <w:t>three phase types (Planning/Progress Review/Rating). Templates can specify signatures required, number of progress reviews and other aspects of those plan phases.</w:t>
      </w:r>
      <w:r w:rsidR="00642A5E">
        <w:t xml:space="preserve"> Each template will contain settings for each phase type</w:t>
      </w:r>
    </w:p>
    <w:p w14:paraId="596928E9" w14:textId="6A9222A2" w:rsidR="00FC7754" w:rsidRPr="00642A5E" w:rsidRDefault="00642A5E" w:rsidP="00FC7754">
      <w:pPr>
        <w:pStyle w:val="ListParagraph"/>
        <w:numPr>
          <w:ilvl w:val="0"/>
          <w:numId w:val="2"/>
        </w:numPr>
        <w:rPr>
          <w:b/>
          <w:bCs/>
        </w:rPr>
      </w:pPr>
      <w:r>
        <w:t>Phase Type (Planning/Progress Review/Rating)</w:t>
      </w:r>
    </w:p>
    <w:p w14:paraId="6B87C3F3" w14:textId="7D1169DC" w:rsidR="00642A5E" w:rsidRPr="009B5A43" w:rsidRDefault="009B5A43" w:rsidP="00FC7754">
      <w:pPr>
        <w:pStyle w:val="ListParagraph"/>
        <w:numPr>
          <w:ilvl w:val="0"/>
          <w:numId w:val="2"/>
        </w:numPr>
        <w:rPr>
          <w:b/>
          <w:bCs/>
        </w:rPr>
      </w:pPr>
      <w:r>
        <w:t>Is Reviewing Official Signature Required Flag – designates if the Reviewing Official is required to sign in the specified phase</w:t>
      </w:r>
    </w:p>
    <w:p w14:paraId="434E5C71" w14:textId="764CAC10" w:rsidR="007F2C8B" w:rsidRPr="007F2C8B" w:rsidRDefault="009B5A43" w:rsidP="007F2C8B">
      <w:pPr>
        <w:pStyle w:val="ListParagraph"/>
        <w:numPr>
          <w:ilvl w:val="0"/>
          <w:numId w:val="2"/>
        </w:numPr>
        <w:rPr>
          <w:b/>
          <w:bCs/>
        </w:rPr>
      </w:pPr>
      <w:r>
        <w:t xml:space="preserve">Phase Count – All phases other than Progress Review will have a value of 1. </w:t>
      </w:r>
      <w:r w:rsidR="00C77026">
        <w:t xml:space="preserve">The </w:t>
      </w:r>
      <w:r>
        <w:t>Progress Review</w:t>
      </w:r>
      <w:r w:rsidR="00C77026">
        <w:t xml:space="preserve"> phase allows up to </w:t>
      </w:r>
      <w:r w:rsidR="00036DB8">
        <w:t xml:space="preserve">3 separate </w:t>
      </w:r>
      <w:r w:rsidR="00504822">
        <w:t>reviews.</w:t>
      </w:r>
    </w:p>
    <w:p w14:paraId="5B91D1E5" w14:textId="4BFDCF39" w:rsidR="009763C0" w:rsidRDefault="009763C0" w:rsidP="007F2C8B">
      <w:pPr>
        <w:rPr>
          <w:b/>
          <w:bCs/>
          <w:u w:val="single"/>
        </w:rPr>
      </w:pPr>
      <w:r>
        <w:rPr>
          <w:b/>
          <w:bCs/>
          <w:u w:val="single"/>
        </w:rPr>
        <w:t>Non-SES Evaluations</w:t>
      </w:r>
    </w:p>
    <w:p w14:paraId="601452D2" w14:textId="47B4DBA2" w:rsidR="009763C0" w:rsidRDefault="009763C0" w:rsidP="003373F8">
      <w:pPr>
        <w:pStyle w:val="ListParagraph"/>
        <w:numPr>
          <w:ilvl w:val="0"/>
          <w:numId w:val="2"/>
        </w:numPr>
      </w:pPr>
      <w:r>
        <w:t>Employee ID – Identifies employee of the plan</w:t>
      </w:r>
    </w:p>
    <w:p w14:paraId="112B9D7F" w14:textId="2B3E7C5A" w:rsidR="009763C0" w:rsidRDefault="003373F8" w:rsidP="003373F8">
      <w:pPr>
        <w:pStyle w:val="ListParagraph"/>
        <w:numPr>
          <w:ilvl w:val="0"/>
          <w:numId w:val="2"/>
        </w:numPr>
      </w:pPr>
      <w:r>
        <w:t>Te</w:t>
      </w:r>
      <w:r w:rsidR="009763C0">
        <w:t>mplate ID – Identifies the template the plan was created against</w:t>
      </w:r>
    </w:p>
    <w:p w14:paraId="217B0227" w14:textId="27CE2B61" w:rsidR="009763C0" w:rsidRDefault="009763C0" w:rsidP="003373F8">
      <w:pPr>
        <w:pStyle w:val="ListParagraph"/>
        <w:numPr>
          <w:ilvl w:val="0"/>
          <w:numId w:val="2"/>
        </w:numPr>
      </w:pPr>
      <w:r>
        <w:t>Employee Name</w:t>
      </w:r>
      <w:r w:rsidR="00E36A64">
        <w:t xml:space="preserve"> – at the time of plan creation</w:t>
      </w:r>
      <w:r w:rsidR="00323863">
        <w:t xml:space="preserve"> (unless specifically updated by an admin)</w:t>
      </w:r>
    </w:p>
    <w:p w14:paraId="1FE2BCD5" w14:textId="27419051" w:rsidR="009763C0" w:rsidRDefault="009763C0" w:rsidP="003373F8">
      <w:pPr>
        <w:pStyle w:val="ListParagraph"/>
        <w:numPr>
          <w:ilvl w:val="0"/>
          <w:numId w:val="2"/>
        </w:numPr>
      </w:pPr>
      <w:r>
        <w:t>Pay Plan</w:t>
      </w:r>
      <w:r w:rsidR="00E36A64">
        <w:t xml:space="preserve"> </w:t>
      </w:r>
      <w:r w:rsidR="00323863">
        <w:t>–</w:t>
      </w:r>
      <w:r w:rsidR="00E36A64">
        <w:t xml:space="preserve"> </w:t>
      </w:r>
      <w:r w:rsidR="00E62002">
        <w:t xml:space="preserve">assigned to the employee </w:t>
      </w:r>
      <w:r w:rsidR="00323863">
        <w:t>at the time of plan creation (unless specifically updated by an admin)</w:t>
      </w:r>
    </w:p>
    <w:p w14:paraId="6DC032FC" w14:textId="515528F4" w:rsidR="009763C0" w:rsidRDefault="009763C0" w:rsidP="003373F8">
      <w:pPr>
        <w:pStyle w:val="ListParagraph"/>
        <w:numPr>
          <w:ilvl w:val="0"/>
          <w:numId w:val="2"/>
        </w:numPr>
      </w:pPr>
      <w:r>
        <w:t>Series</w:t>
      </w:r>
      <w:r w:rsidR="00323863">
        <w:t xml:space="preserve"> – </w:t>
      </w:r>
      <w:r w:rsidR="00E62002">
        <w:t xml:space="preserve">assigned to the employee </w:t>
      </w:r>
      <w:r w:rsidR="00323863">
        <w:t>at the time of plan creation (unless specifically updated by an admin)</w:t>
      </w:r>
    </w:p>
    <w:p w14:paraId="1EF0CB9C" w14:textId="4B10FCBF" w:rsidR="009763C0" w:rsidRDefault="009763C0" w:rsidP="003373F8">
      <w:pPr>
        <w:pStyle w:val="ListParagraph"/>
        <w:numPr>
          <w:ilvl w:val="0"/>
          <w:numId w:val="2"/>
        </w:numPr>
      </w:pPr>
      <w:r>
        <w:lastRenderedPageBreak/>
        <w:t>Grade</w:t>
      </w:r>
      <w:r w:rsidR="00323863">
        <w:t xml:space="preserve"> – </w:t>
      </w:r>
      <w:r w:rsidR="00E62002">
        <w:t xml:space="preserve">assigned to the employee </w:t>
      </w:r>
      <w:r w:rsidR="00323863">
        <w:t>at the time of plan creation (unless specifically updated by an admin)</w:t>
      </w:r>
    </w:p>
    <w:p w14:paraId="15111934" w14:textId="65BCF8A3" w:rsidR="003373F8" w:rsidRDefault="003373F8" w:rsidP="003373F8">
      <w:pPr>
        <w:pStyle w:val="ListParagraph"/>
        <w:numPr>
          <w:ilvl w:val="0"/>
          <w:numId w:val="2"/>
        </w:numPr>
      </w:pPr>
      <w:r>
        <w:t xml:space="preserve">Title  – </w:t>
      </w:r>
      <w:r w:rsidR="00E62002">
        <w:t xml:space="preserve">assigned to the employee </w:t>
      </w:r>
      <w:r>
        <w:t>at the time of plan creation (unless specifically updated by an admin)</w:t>
      </w:r>
    </w:p>
    <w:p w14:paraId="621FD38C" w14:textId="4863D497" w:rsidR="00D20300" w:rsidRDefault="00D20300" w:rsidP="003373F8">
      <w:pPr>
        <w:pStyle w:val="ListParagraph"/>
        <w:numPr>
          <w:ilvl w:val="0"/>
          <w:numId w:val="2"/>
        </w:numPr>
      </w:pPr>
      <w:r>
        <w:t>Position Description Number  – assigned to the employee at the time of plan creation (unless specifically updated by an admin) – availability is based on template settings</w:t>
      </w:r>
    </w:p>
    <w:p w14:paraId="6340D456" w14:textId="51A7C2CA" w:rsidR="00A66D50" w:rsidRDefault="00A66D50" w:rsidP="003373F8">
      <w:pPr>
        <w:pStyle w:val="ListParagraph"/>
        <w:numPr>
          <w:ilvl w:val="0"/>
          <w:numId w:val="2"/>
        </w:numPr>
      </w:pPr>
      <w:r>
        <w:t xml:space="preserve">Plan Purpose – </w:t>
      </w:r>
      <w:r w:rsidR="00AC1C08">
        <w:t>available based on template settings</w:t>
      </w:r>
    </w:p>
    <w:p w14:paraId="67098367" w14:textId="7B7AF09A" w:rsidR="004B7382" w:rsidRDefault="004B7382" w:rsidP="003373F8">
      <w:pPr>
        <w:pStyle w:val="ListParagraph"/>
        <w:numPr>
          <w:ilvl w:val="0"/>
          <w:numId w:val="2"/>
        </w:numPr>
      </w:pPr>
      <w:r>
        <w:t>Plan Number – displayed based on template settings</w:t>
      </w:r>
    </w:p>
    <w:p w14:paraId="17A69639" w14:textId="73F95413" w:rsidR="00AC1C08" w:rsidRDefault="00AC1C08" w:rsidP="003373F8">
      <w:pPr>
        <w:pStyle w:val="ListParagraph"/>
        <w:numPr>
          <w:ilvl w:val="0"/>
          <w:numId w:val="2"/>
        </w:numPr>
      </w:pPr>
      <w:r>
        <w:t>Template Name</w:t>
      </w:r>
    </w:p>
    <w:p w14:paraId="1834421B" w14:textId="110FF3E1" w:rsidR="00AC1C08" w:rsidRDefault="00AC1C08" w:rsidP="003373F8">
      <w:pPr>
        <w:pStyle w:val="ListParagraph"/>
        <w:numPr>
          <w:ilvl w:val="0"/>
          <w:numId w:val="2"/>
        </w:numPr>
      </w:pPr>
      <w:r>
        <w:t>Rating Cycle Group</w:t>
      </w:r>
    </w:p>
    <w:p w14:paraId="562DCDF9" w14:textId="08D788CF" w:rsidR="00E62002" w:rsidRDefault="00E62002" w:rsidP="003373F8">
      <w:pPr>
        <w:pStyle w:val="ListParagraph"/>
        <w:numPr>
          <w:ilvl w:val="0"/>
          <w:numId w:val="2"/>
        </w:numPr>
      </w:pPr>
      <w:r>
        <w:t>Unit – assigned to the employee at the time of plan creation (unless specifically updated by an admin)</w:t>
      </w:r>
    </w:p>
    <w:p w14:paraId="2C576495" w14:textId="1A3BABAD" w:rsidR="007F2C8B" w:rsidRDefault="009763C0" w:rsidP="003373F8">
      <w:pPr>
        <w:pStyle w:val="ListParagraph"/>
        <w:numPr>
          <w:ilvl w:val="0"/>
          <w:numId w:val="2"/>
        </w:numPr>
      </w:pPr>
      <w:r w:rsidRPr="009763C0">
        <w:t>Plan Status</w:t>
      </w:r>
      <w:r>
        <w:t xml:space="preserve"> – see lookup data</w:t>
      </w:r>
      <w:r w:rsidR="008D7D8E">
        <w:t xml:space="preserve"> for values</w:t>
      </w:r>
    </w:p>
    <w:p w14:paraId="3DC3B65F" w14:textId="14815949" w:rsidR="00323863" w:rsidRDefault="00323863" w:rsidP="003373F8">
      <w:pPr>
        <w:pStyle w:val="ListParagraph"/>
        <w:numPr>
          <w:ilvl w:val="0"/>
          <w:numId w:val="2"/>
        </w:numPr>
      </w:pPr>
      <w:r>
        <w:t>Plan Start Date – defaults to assigned Rating Cycle Group dates</w:t>
      </w:r>
      <w:r w:rsidR="001E2AEE">
        <w:t xml:space="preserve"> but can be changed – must be within two years of the current data</w:t>
      </w:r>
    </w:p>
    <w:p w14:paraId="08DED0F4" w14:textId="011D97B4" w:rsidR="00323863" w:rsidRDefault="00323863" w:rsidP="007B4A7C">
      <w:pPr>
        <w:pStyle w:val="ListParagraph"/>
        <w:numPr>
          <w:ilvl w:val="0"/>
          <w:numId w:val="2"/>
        </w:numPr>
      </w:pPr>
      <w:r>
        <w:t>Plan End Date</w:t>
      </w:r>
      <w:r w:rsidR="00B93C4B">
        <w:t xml:space="preserve"> – defaults to assigned Rating Cycle Group dates</w:t>
      </w:r>
      <w:r w:rsidR="001E2AEE">
        <w:t xml:space="preserve"> – must be at least 90s after the starting date</w:t>
      </w:r>
    </w:p>
    <w:p w14:paraId="08AA0362" w14:textId="136F9DB6" w:rsidR="00FA3268" w:rsidRDefault="00FA3268" w:rsidP="007B4A7C">
      <w:pPr>
        <w:pStyle w:val="ListParagraph"/>
        <w:numPr>
          <w:ilvl w:val="0"/>
          <w:numId w:val="2"/>
        </w:numPr>
      </w:pPr>
      <w:r>
        <w:t>Is Eligible For eOPF Flag</w:t>
      </w:r>
    </w:p>
    <w:p w14:paraId="2C395E28" w14:textId="32C29207" w:rsidR="0002071D" w:rsidRDefault="0002071D" w:rsidP="007B4A7C">
      <w:pPr>
        <w:pStyle w:val="ListParagraph"/>
        <w:numPr>
          <w:ilvl w:val="0"/>
          <w:numId w:val="2"/>
        </w:numPr>
      </w:pPr>
      <w:r>
        <w:t>Released To Employee Flag – only for plans that require Reviewing Official signature in Planning phase</w:t>
      </w:r>
    </w:p>
    <w:p w14:paraId="02657F5A" w14:textId="0B578394" w:rsidR="0043310B" w:rsidRDefault="0043310B" w:rsidP="007B4A7C">
      <w:pPr>
        <w:pStyle w:val="ListParagraph"/>
        <w:numPr>
          <w:ilvl w:val="0"/>
          <w:numId w:val="2"/>
        </w:numPr>
      </w:pPr>
      <w:r>
        <w:t xml:space="preserve">Annual Summary Rating – Final rating </w:t>
      </w:r>
      <w:r w:rsidR="004524B8">
        <w:t>level assigned/calculated by Rating Official</w:t>
      </w:r>
    </w:p>
    <w:p w14:paraId="62784C82" w14:textId="30CE763E" w:rsidR="004524B8" w:rsidRDefault="004524B8" w:rsidP="007B4A7C">
      <w:pPr>
        <w:pStyle w:val="ListParagraph"/>
        <w:numPr>
          <w:ilvl w:val="0"/>
          <w:numId w:val="2"/>
        </w:numPr>
      </w:pPr>
      <w:r>
        <w:t>Annual Summary Rating Points – If plan</w:t>
      </w:r>
      <w:r w:rsidR="005B5A91">
        <w:t>’s derivation formula is Weighted or Mean, the resulting points calculation is stored</w:t>
      </w:r>
    </w:p>
    <w:p w14:paraId="73764887" w14:textId="4CA5E52D" w:rsidR="00D20300" w:rsidRDefault="00D20300" w:rsidP="007B4A7C">
      <w:pPr>
        <w:pStyle w:val="ListParagraph"/>
        <w:numPr>
          <w:ilvl w:val="0"/>
          <w:numId w:val="2"/>
        </w:numPr>
      </w:pPr>
      <w:r>
        <w:t>Employee Summary Self Accomplishment Narrative</w:t>
      </w:r>
    </w:p>
    <w:p w14:paraId="5CE60A2D" w14:textId="499C5165" w:rsidR="00D20300" w:rsidRDefault="00D20300" w:rsidP="007B4A7C">
      <w:pPr>
        <w:pStyle w:val="ListParagraph"/>
        <w:numPr>
          <w:ilvl w:val="0"/>
          <w:numId w:val="2"/>
        </w:numPr>
      </w:pPr>
      <w:r>
        <w:t>Rating Official Summary Narrative</w:t>
      </w:r>
    </w:p>
    <w:p w14:paraId="0E0FFAC4" w14:textId="753D0E82" w:rsidR="00CF630D" w:rsidRDefault="00CF630D" w:rsidP="007B4A7C">
      <w:pPr>
        <w:pStyle w:val="ListParagraph"/>
        <w:numPr>
          <w:ilvl w:val="0"/>
          <w:numId w:val="2"/>
        </w:numPr>
      </w:pPr>
      <w:r>
        <w:t xml:space="preserve">Agency Use – General narrative </w:t>
      </w:r>
    </w:p>
    <w:p w14:paraId="76323824" w14:textId="1B21D0C6" w:rsidR="00CF630D" w:rsidRDefault="00CF630D" w:rsidP="007F2C8B">
      <w:r>
        <w:rPr>
          <w:b/>
          <w:bCs/>
          <w:u w:val="single"/>
        </w:rPr>
        <w:t>Non-SES Evaluation Elements</w:t>
      </w:r>
      <w:r>
        <w:t xml:space="preserve"> – these elements </w:t>
      </w:r>
      <w:r w:rsidR="002739EC">
        <w:t>are associated with the plan based on template settings</w:t>
      </w:r>
    </w:p>
    <w:p w14:paraId="39216A29" w14:textId="6A29A732" w:rsidR="000B08B5" w:rsidRDefault="000B08B5" w:rsidP="000B08B5">
      <w:pPr>
        <w:pStyle w:val="ListParagraph"/>
        <w:numPr>
          <w:ilvl w:val="0"/>
          <w:numId w:val="2"/>
        </w:numPr>
      </w:pPr>
      <w:r>
        <w:t>Element Name</w:t>
      </w:r>
    </w:p>
    <w:p w14:paraId="2EA1DF72" w14:textId="60F7E58B" w:rsidR="000B08B5" w:rsidRDefault="000B08B5" w:rsidP="000B08B5">
      <w:pPr>
        <w:pStyle w:val="ListParagraph"/>
        <w:numPr>
          <w:ilvl w:val="0"/>
          <w:numId w:val="2"/>
        </w:numPr>
      </w:pPr>
      <w:r>
        <w:t>Element Text</w:t>
      </w:r>
    </w:p>
    <w:p w14:paraId="7B3EF0FC" w14:textId="4390F940" w:rsidR="000B08B5" w:rsidRDefault="0056010D" w:rsidP="000B08B5">
      <w:pPr>
        <w:pStyle w:val="ListParagraph"/>
        <w:numPr>
          <w:ilvl w:val="0"/>
          <w:numId w:val="2"/>
        </w:numPr>
      </w:pPr>
      <w:r>
        <w:t xml:space="preserve">Weight </w:t>
      </w:r>
    </w:p>
    <w:p w14:paraId="22EACEED" w14:textId="21CAB3D2" w:rsidR="0056010D" w:rsidRDefault="0056010D" w:rsidP="000B08B5">
      <w:pPr>
        <w:pStyle w:val="ListParagraph"/>
        <w:numPr>
          <w:ilvl w:val="0"/>
          <w:numId w:val="2"/>
        </w:numPr>
      </w:pPr>
      <w:r>
        <w:t>Rating Code – rating level assigned by the Rating Official</w:t>
      </w:r>
    </w:p>
    <w:p w14:paraId="43B47D13" w14:textId="25733532" w:rsidR="0056010D" w:rsidRDefault="0056010D" w:rsidP="000B08B5">
      <w:pPr>
        <w:pStyle w:val="ListParagraph"/>
        <w:numPr>
          <w:ilvl w:val="0"/>
          <w:numId w:val="2"/>
        </w:numPr>
      </w:pPr>
      <w:r>
        <w:t xml:space="preserve">Calculated Point value </w:t>
      </w:r>
      <w:r w:rsidR="00372BC1">
        <w:t>–</w:t>
      </w:r>
      <w:r>
        <w:t xml:space="preserve"> </w:t>
      </w:r>
      <w:r w:rsidR="00372BC1">
        <w:t>based on Rating Code and Weight (if present)</w:t>
      </w:r>
    </w:p>
    <w:p w14:paraId="3BDB89B7" w14:textId="32DD2B98" w:rsidR="0071052B" w:rsidRDefault="0071052B" w:rsidP="000B08B5">
      <w:pPr>
        <w:pStyle w:val="ListParagraph"/>
        <w:numPr>
          <w:ilvl w:val="0"/>
          <w:numId w:val="2"/>
        </w:numPr>
      </w:pPr>
      <w:r>
        <w:t>Parent Element ID – Present if element is a sub-element or part of an Element Group</w:t>
      </w:r>
    </w:p>
    <w:p w14:paraId="0E635017" w14:textId="5DF5E0AB" w:rsidR="0071052B" w:rsidRDefault="00826E00" w:rsidP="000B08B5">
      <w:pPr>
        <w:pStyle w:val="ListParagraph"/>
        <w:numPr>
          <w:ilvl w:val="0"/>
          <w:numId w:val="2"/>
        </w:numPr>
      </w:pPr>
      <w:r>
        <w:t xml:space="preserve">Criticality Settings </w:t>
      </w:r>
      <w:r w:rsidR="00D11E11">
        <w:t>–</w:t>
      </w:r>
      <w:r>
        <w:t xml:space="preserve"> </w:t>
      </w:r>
      <w:r w:rsidR="00D11E11">
        <w:t>Critical/Non-Critical/Not Included in Rating</w:t>
      </w:r>
    </w:p>
    <w:p w14:paraId="5C66C8B4" w14:textId="4BE95BB0" w:rsidR="00DB0B04" w:rsidRDefault="00DB0B04" w:rsidP="000B08B5">
      <w:pPr>
        <w:pStyle w:val="ListParagraph"/>
        <w:numPr>
          <w:ilvl w:val="0"/>
          <w:numId w:val="2"/>
        </w:numPr>
      </w:pPr>
      <w:r>
        <w:lastRenderedPageBreak/>
        <w:t xml:space="preserve">Employee’s Element Self-Accomplishment Narrative </w:t>
      </w:r>
    </w:p>
    <w:p w14:paraId="15ABE4E9" w14:textId="7E94CE4F" w:rsidR="00DB0B04" w:rsidRDefault="00DB0B04" w:rsidP="000B08B5">
      <w:pPr>
        <w:pStyle w:val="ListParagraph"/>
        <w:numPr>
          <w:ilvl w:val="0"/>
          <w:numId w:val="2"/>
        </w:numPr>
      </w:pPr>
      <w:r>
        <w:t xml:space="preserve">Rating Official Element </w:t>
      </w:r>
      <w:r w:rsidR="00DC10F5">
        <w:t xml:space="preserve">Narrative </w:t>
      </w:r>
    </w:p>
    <w:p w14:paraId="06907DC8" w14:textId="5D2CC4C9" w:rsidR="00E1565E" w:rsidRPr="00CF630D" w:rsidRDefault="00E1565E" w:rsidP="000B08B5">
      <w:pPr>
        <w:pStyle w:val="ListParagraph"/>
        <w:numPr>
          <w:ilvl w:val="0"/>
          <w:numId w:val="2"/>
        </w:numPr>
      </w:pPr>
      <w:r>
        <w:t>Strategic Alignment</w:t>
      </w:r>
      <w:r w:rsidR="00EC7511">
        <w:t>s</w:t>
      </w:r>
      <w:r>
        <w:t xml:space="preserve"> </w:t>
      </w:r>
      <w:r w:rsidR="00EC7511">
        <w:t>–</w:t>
      </w:r>
      <w:r>
        <w:t xml:space="preserve"> </w:t>
      </w:r>
      <w:r w:rsidR="00233644">
        <w:t>Link</w:t>
      </w:r>
      <w:r w:rsidR="00D85A6D">
        <w:t>s</w:t>
      </w:r>
      <w:r w:rsidR="00233644">
        <w:t xml:space="preserve"> to Unit Goals – there can be multiple alignments for an element</w:t>
      </w:r>
    </w:p>
    <w:p w14:paraId="29C03F63" w14:textId="146109F0" w:rsidR="008D7D8E" w:rsidRPr="00C23215" w:rsidRDefault="006509E5" w:rsidP="007F2C8B">
      <w:r w:rsidRPr="006509E5">
        <w:rPr>
          <w:b/>
          <w:bCs/>
          <w:u w:val="single"/>
        </w:rPr>
        <w:t>Non-SES Evaluation Element Rating Values</w:t>
      </w:r>
      <w:r w:rsidR="00C23215">
        <w:t xml:space="preserve"> – these values are </w:t>
      </w:r>
      <w:r w:rsidR="006849B2">
        <w:t xml:space="preserve">populated and </w:t>
      </w:r>
      <w:r w:rsidR="00C23215">
        <w:t>associated with elements based on template settings</w:t>
      </w:r>
    </w:p>
    <w:p w14:paraId="4D1B7F7E" w14:textId="3F08BFCA" w:rsidR="006509E5" w:rsidRDefault="00406D84" w:rsidP="006509E5">
      <w:pPr>
        <w:pStyle w:val="ListParagraph"/>
        <w:numPr>
          <w:ilvl w:val="0"/>
          <w:numId w:val="2"/>
        </w:numPr>
      </w:pPr>
      <w:r>
        <w:t>Rating Level Name</w:t>
      </w:r>
    </w:p>
    <w:p w14:paraId="529F88DF" w14:textId="15DB6720" w:rsidR="00406D84" w:rsidRDefault="00406D84" w:rsidP="006509E5">
      <w:pPr>
        <w:pStyle w:val="ListParagraph"/>
        <w:numPr>
          <w:ilvl w:val="0"/>
          <w:numId w:val="2"/>
        </w:numPr>
      </w:pPr>
      <w:r>
        <w:t>Rating Level Description</w:t>
      </w:r>
    </w:p>
    <w:p w14:paraId="07EAC9BB" w14:textId="41BF34BB" w:rsidR="00406D84" w:rsidRDefault="00406D84" w:rsidP="006509E5">
      <w:pPr>
        <w:pStyle w:val="ListParagraph"/>
        <w:numPr>
          <w:ilvl w:val="0"/>
          <w:numId w:val="2"/>
        </w:numPr>
      </w:pPr>
      <w:r>
        <w:t>Rating Level Value</w:t>
      </w:r>
    </w:p>
    <w:p w14:paraId="1BCA1553" w14:textId="28194310" w:rsidR="00406D84" w:rsidRDefault="00406D84" w:rsidP="006509E5">
      <w:pPr>
        <w:pStyle w:val="ListParagraph"/>
        <w:numPr>
          <w:ilvl w:val="0"/>
          <w:numId w:val="2"/>
        </w:numPr>
      </w:pPr>
      <w:r>
        <w:t>Is Required</w:t>
      </w:r>
      <w:r w:rsidR="006849B2">
        <w:t xml:space="preserve"> – designates if standard text value is required at this specific level</w:t>
      </w:r>
    </w:p>
    <w:p w14:paraId="2FBE01ED" w14:textId="7AAAA2F3" w:rsidR="001112CC" w:rsidRDefault="00895146" w:rsidP="00E74084">
      <w:pPr>
        <w:pStyle w:val="ListParagraph"/>
        <w:numPr>
          <w:ilvl w:val="0"/>
          <w:numId w:val="2"/>
        </w:numPr>
      </w:pPr>
      <w:r>
        <w:t>Rating Official Description Additions – if allowed by template</w:t>
      </w:r>
    </w:p>
    <w:p w14:paraId="37368372" w14:textId="208E74EE" w:rsidR="004604C5" w:rsidRPr="00370F5A" w:rsidRDefault="004604C5" w:rsidP="004604C5">
      <w:r w:rsidRPr="004604C5">
        <w:rPr>
          <w:b/>
          <w:bCs/>
          <w:u w:val="single"/>
        </w:rPr>
        <w:t>Non-SES Evaluation Notes</w:t>
      </w:r>
      <w:r w:rsidR="00370F5A">
        <w:t xml:space="preserve"> – notes do not appear on the printed plan and are not sent to </w:t>
      </w:r>
      <w:r w:rsidR="001112CC">
        <w:t xml:space="preserve">eOPF – </w:t>
      </w:r>
      <w:r w:rsidR="00603885">
        <w:t xml:space="preserve">notes can be entered by anyone with access to the plan and </w:t>
      </w:r>
      <w:r w:rsidR="001112CC">
        <w:t>released notes can be seen anyone with permissions to view the plan</w:t>
      </w:r>
    </w:p>
    <w:p w14:paraId="2DD74FA8" w14:textId="4FC165F2" w:rsidR="004604C5" w:rsidRPr="00E211E0" w:rsidRDefault="00E211E0" w:rsidP="00E211E0">
      <w:pPr>
        <w:pStyle w:val="ListParagraph"/>
        <w:numPr>
          <w:ilvl w:val="0"/>
          <w:numId w:val="2"/>
        </w:numPr>
        <w:rPr>
          <w:b/>
          <w:bCs/>
          <w:u w:val="single"/>
        </w:rPr>
      </w:pPr>
      <w:r>
        <w:t>Author ID – links to Employee ID of the note creator</w:t>
      </w:r>
    </w:p>
    <w:p w14:paraId="0728DA41" w14:textId="1D8D8718" w:rsidR="00E211E0" w:rsidRPr="00E211E0" w:rsidRDefault="00E211E0" w:rsidP="00E211E0">
      <w:pPr>
        <w:pStyle w:val="ListParagraph"/>
        <w:numPr>
          <w:ilvl w:val="0"/>
          <w:numId w:val="2"/>
        </w:numPr>
        <w:rPr>
          <w:b/>
          <w:bCs/>
          <w:u w:val="single"/>
        </w:rPr>
      </w:pPr>
      <w:r>
        <w:t>Created Date</w:t>
      </w:r>
    </w:p>
    <w:p w14:paraId="496A58C9" w14:textId="78FF11B8" w:rsidR="00E211E0" w:rsidRPr="00E211E0" w:rsidRDefault="00E211E0" w:rsidP="00E211E0">
      <w:pPr>
        <w:pStyle w:val="ListParagraph"/>
        <w:numPr>
          <w:ilvl w:val="0"/>
          <w:numId w:val="2"/>
        </w:numPr>
        <w:rPr>
          <w:b/>
          <w:bCs/>
          <w:u w:val="single"/>
        </w:rPr>
      </w:pPr>
      <w:r>
        <w:t>Note Text</w:t>
      </w:r>
    </w:p>
    <w:p w14:paraId="7B3BF773" w14:textId="4821F320" w:rsidR="00E211E0" w:rsidRPr="00E211E0" w:rsidRDefault="00E211E0" w:rsidP="00E211E0">
      <w:pPr>
        <w:pStyle w:val="ListParagraph"/>
        <w:numPr>
          <w:ilvl w:val="0"/>
          <w:numId w:val="2"/>
        </w:numPr>
        <w:rPr>
          <w:b/>
          <w:bCs/>
          <w:u w:val="single"/>
        </w:rPr>
      </w:pPr>
      <w:r>
        <w:t>Is Released Flag</w:t>
      </w:r>
    </w:p>
    <w:p w14:paraId="0FB27BCB" w14:textId="6361506A" w:rsidR="00E211E0" w:rsidRPr="00CE56A6" w:rsidRDefault="00E211E0" w:rsidP="00E211E0">
      <w:pPr>
        <w:pStyle w:val="ListParagraph"/>
        <w:numPr>
          <w:ilvl w:val="0"/>
          <w:numId w:val="2"/>
        </w:numPr>
        <w:rPr>
          <w:b/>
          <w:bCs/>
          <w:u w:val="single"/>
        </w:rPr>
      </w:pPr>
      <w:r>
        <w:t>Released Date</w:t>
      </w:r>
    </w:p>
    <w:p w14:paraId="0108BAC0" w14:textId="1765BE61" w:rsidR="00CE56A6" w:rsidRDefault="008652DF" w:rsidP="00CE56A6">
      <w:r w:rsidRPr="00CA3C75">
        <w:rPr>
          <w:b/>
          <w:bCs/>
          <w:u w:val="single"/>
        </w:rPr>
        <w:t xml:space="preserve">Non-SES </w:t>
      </w:r>
      <w:r w:rsidR="00CA3C75" w:rsidRPr="00CA3C75">
        <w:rPr>
          <w:b/>
          <w:bCs/>
          <w:u w:val="single"/>
        </w:rPr>
        <w:t>Evaluation Phase</w:t>
      </w:r>
      <w:r w:rsidR="00CA3C75">
        <w:rPr>
          <w:b/>
          <w:bCs/>
          <w:u w:val="single"/>
        </w:rPr>
        <w:t xml:space="preserve"> Information</w:t>
      </w:r>
    </w:p>
    <w:p w14:paraId="401CB59F" w14:textId="2E14220A" w:rsidR="00FD5D9D" w:rsidRDefault="00FD5D9D" w:rsidP="00FD5D9D">
      <w:pPr>
        <w:pStyle w:val="ListParagraph"/>
        <w:numPr>
          <w:ilvl w:val="0"/>
          <w:numId w:val="2"/>
        </w:numPr>
      </w:pPr>
      <w:r>
        <w:t>Phase ID – Corresponds to Planning/Progress Review (up to 4 entries)/Rating</w:t>
      </w:r>
    </w:p>
    <w:p w14:paraId="77BF0E49" w14:textId="15673689" w:rsidR="00FD5D9D" w:rsidRDefault="00FD5D9D" w:rsidP="00FD5D9D">
      <w:pPr>
        <w:pStyle w:val="ListParagraph"/>
        <w:numPr>
          <w:ilvl w:val="0"/>
          <w:numId w:val="2"/>
        </w:numPr>
      </w:pPr>
      <w:r>
        <w:t>Rater Signature Date</w:t>
      </w:r>
    </w:p>
    <w:p w14:paraId="341C2628" w14:textId="41CF3F2B" w:rsidR="00FD5D9D" w:rsidRDefault="00FD5D9D" w:rsidP="00FD5D9D">
      <w:pPr>
        <w:pStyle w:val="ListParagraph"/>
        <w:numPr>
          <w:ilvl w:val="0"/>
          <w:numId w:val="2"/>
        </w:numPr>
      </w:pPr>
      <w:r>
        <w:t>Rating Signature ID</w:t>
      </w:r>
    </w:p>
    <w:p w14:paraId="7A0B92BB" w14:textId="3367A282" w:rsidR="00FD5D9D" w:rsidRDefault="00FD5D9D" w:rsidP="00FD5D9D">
      <w:pPr>
        <w:pStyle w:val="ListParagraph"/>
        <w:numPr>
          <w:ilvl w:val="0"/>
          <w:numId w:val="2"/>
        </w:numPr>
      </w:pPr>
      <w:r>
        <w:t>Reviewing Signature Date</w:t>
      </w:r>
    </w:p>
    <w:p w14:paraId="07F223B9" w14:textId="051547A5" w:rsidR="00FD5D9D" w:rsidRDefault="00FD5D9D" w:rsidP="00FD5D9D">
      <w:pPr>
        <w:pStyle w:val="ListParagraph"/>
        <w:numPr>
          <w:ilvl w:val="0"/>
          <w:numId w:val="2"/>
        </w:numPr>
      </w:pPr>
      <w:r>
        <w:t>Rating Signature ID</w:t>
      </w:r>
    </w:p>
    <w:p w14:paraId="7D7BC6D4" w14:textId="520C2329" w:rsidR="00FD5D9D" w:rsidRDefault="00FD5D9D" w:rsidP="00FD5D9D">
      <w:pPr>
        <w:pStyle w:val="ListParagraph"/>
        <w:numPr>
          <w:ilvl w:val="0"/>
          <w:numId w:val="2"/>
        </w:numPr>
      </w:pPr>
      <w:r>
        <w:t>Employee Signature Date</w:t>
      </w:r>
    </w:p>
    <w:p w14:paraId="4AFFD6E7" w14:textId="097A10D7" w:rsidR="003E3677" w:rsidRDefault="003E3677" w:rsidP="00FD5D9D">
      <w:pPr>
        <w:pStyle w:val="ListParagraph"/>
        <w:numPr>
          <w:ilvl w:val="0"/>
          <w:numId w:val="2"/>
        </w:numPr>
      </w:pPr>
      <w:r>
        <w:t>Employee Signature Bypassed Date</w:t>
      </w:r>
    </w:p>
    <w:p w14:paraId="26899772" w14:textId="65D8911A" w:rsidR="003E3677" w:rsidRDefault="003E3677" w:rsidP="00FD5D9D">
      <w:pPr>
        <w:pStyle w:val="ListParagraph"/>
        <w:numPr>
          <w:ilvl w:val="0"/>
          <w:numId w:val="2"/>
        </w:numPr>
      </w:pPr>
      <w:r>
        <w:t>Employee Signature Bypassed By</w:t>
      </w:r>
    </w:p>
    <w:p w14:paraId="78AEBAE2" w14:textId="5560F89E" w:rsidR="003E3677" w:rsidRDefault="003E3677" w:rsidP="00FD5D9D">
      <w:pPr>
        <w:pStyle w:val="ListParagraph"/>
        <w:numPr>
          <w:ilvl w:val="0"/>
          <w:numId w:val="2"/>
        </w:numPr>
      </w:pPr>
      <w:r>
        <w:t>Employee Signature Bypass ID</w:t>
      </w:r>
    </w:p>
    <w:p w14:paraId="7E441D42" w14:textId="5A076B75" w:rsidR="00CA3C75" w:rsidRPr="00A00F76" w:rsidRDefault="00BD5E54" w:rsidP="00CE56A6">
      <w:pPr>
        <w:pStyle w:val="ListParagraph"/>
        <w:numPr>
          <w:ilvl w:val="0"/>
          <w:numId w:val="2"/>
        </w:numPr>
      </w:pPr>
      <w:r>
        <w:t>Is Reviewing Official Signature Requirement Flag</w:t>
      </w:r>
    </w:p>
    <w:p w14:paraId="75994016" w14:textId="77777777" w:rsidR="00E74084" w:rsidRDefault="00E74084" w:rsidP="001112CC">
      <w:pPr>
        <w:rPr>
          <w:b/>
          <w:bCs/>
          <w:u w:val="single"/>
        </w:rPr>
      </w:pPr>
    </w:p>
    <w:p w14:paraId="29EFACB5" w14:textId="7F3A2B3A" w:rsidR="001112CC" w:rsidRDefault="001112CC" w:rsidP="001112CC">
      <w:r>
        <w:rPr>
          <w:b/>
          <w:bCs/>
          <w:u w:val="single"/>
        </w:rPr>
        <w:lastRenderedPageBreak/>
        <w:t>Non-SES Evaluation Progress Review Notes</w:t>
      </w:r>
      <w:r w:rsidR="00603885">
        <w:t xml:space="preserve"> – Progress Review notes can only be entered by Rating Officials and Administrators. Released notes can be viewed by anyone with access to the plan</w:t>
      </w:r>
    </w:p>
    <w:p w14:paraId="7D73E56F" w14:textId="77777777" w:rsidR="00771EAC" w:rsidRPr="00E211E0" w:rsidRDefault="00771EAC" w:rsidP="00771EAC">
      <w:pPr>
        <w:pStyle w:val="ListParagraph"/>
        <w:numPr>
          <w:ilvl w:val="0"/>
          <w:numId w:val="2"/>
        </w:numPr>
        <w:rPr>
          <w:b/>
          <w:bCs/>
          <w:u w:val="single"/>
        </w:rPr>
      </w:pPr>
      <w:r>
        <w:t>Author ID – links to Employee ID of the note creator</w:t>
      </w:r>
    </w:p>
    <w:p w14:paraId="6235C5BD" w14:textId="77777777" w:rsidR="00771EAC" w:rsidRPr="00E211E0" w:rsidRDefault="00771EAC" w:rsidP="00771EAC">
      <w:pPr>
        <w:pStyle w:val="ListParagraph"/>
        <w:numPr>
          <w:ilvl w:val="0"/>
          <w:numId w:val="2"/>
        </w:numPr>
        <w:rPr>
          <w:b/>
          <w:bCs/>
          <w:u w:val="single"/>
        </w:rPr>
      </w:pPr>
      <w:r>
        <w:t>Created Date</w:t>
      </w:r>
    </w:p>
    <w:p w14:paraId="43EFCB96" w14:textId="77777777" w:rsidR="00771EAC" w:rsidRPr="00E211E0" w:rsidRDefault="00771EAC" w:rsidP="00771EAC">
      <w:pPr>
        <w:pStyle w:val="ListParagraph"/>
        <w:numPr>
          <w:ilvl w:val="0"/>
          <w:numId w:val="2"/>
        </w:numPr>
        <w:rPr>
          <w:b/>
          <w:bCs/>
          <w:u w:val="single"/>
        </w:rPr>
      </w:pPr>
      <w:r>
        <w:t>Note Text</w:t>
      </w:r>
    </w:p>
    <w:p w14:paraId="616210DB" w14:textId="77777777" w:rsidR="00771EAC" w:rsidRPr="00E211E0" w:rsidRDefault="00771EAC" w:rsidP="00771EAC">
      <w:pPr>
        <w:pStyle w:val="ListParagraph"/>
        <w:numPr>
          <w:ilvl w:val="0"/>
          <w:numId w:val="2"/>
        </w:numPr>
        <w:rPr>
          <w:b/>
          <w:bCs/>
          <w:u w:val="single"/>
        </w:rPr>
      </w:pPr>
      <w:r>
        <w:t>Is Released Flag</w:t>
      </w:r>
    </w:p>
    <w:p w14:paraId="0A2D99D2" w14:textId="77777777" w:rsidR="00771EAC" w:rsidRPr="001112CC" w:rsidRDefault="00771EAC" w:rsidP="00771EAC">
      <w:pPr>
        <w:pStyle w:val="ListParagraph"/>
        <w:numPr>
          <w:ilvl w:val="0"/>
          <w:numId w:val="2"/>
        </w:numPr>
        <w:rPr>
          <w:b/>
          <w:bCs/>
          <w:u w:val="single"/>
        </w:rPr>
      </w:pPr>
      <w:r>
        <w:t>Released Date</w:t>
      </w:r>
    </w:p>
    <w:p w14:paraId="54E03A80" w14:textId="0DEA8EB2" w:rsidR="00A00F76" w:rsidRPr="00A00F76" w:rsidRDefault="00771EAC" w:rsidP="00771EAC">
      <w:pPr>
        <w:pStyle w:val="ListParagraph"/>
        <w:numPr>
          <w:ilvl w:val="0"/>
          <w:numId w:val="2"/>
        </w:numPr>
      </w:pPr>
      <w:r>
        <w:t>Employee Reviewed Date</w:t>
      </w:r>
    </w:p>
    <w:p w14:paraId="3E05BAA3" w14:textId="399644F5" w:rsidR="00771EAC" w:rsidRDefault="00D27E3A" w:rsidP="00771EAC">
      <w:r w:rsidRPr="00D27E3A">
        <w:rPr>
          <w:b/>
          <w:bCs/>
          <w:u w:val="single"/>
        </w:rPr>
        <w:t>Non-SES Performance Appraisal Certification</w:t>
      </w:r>
      <w:r>
        <w:t xml:space="preserve"> – if specified by template</w:t>
      </w:r>
    </w:p>
    <w:p w14:paraId="2E16104D" w14:textId="1D2E8E3D" w:rsidR="00D27E3A" w:rsidRDefault="00FA0818" w:rsidP="00D27E3A">
      <w:pPr>
        <w:pStyle w:val="ListParagraph"/>
        <w:numPr>
          <w:ilvl w:val="0"/>
          <w:numId w:val="2"/>
        </w:numPr>
      </w:pPr>
      <w:r>
        <w:t>Certifier ID</w:t>
      </w:r>
    </w:p>
    <w:p w14:paraId="6B089062" w14:textId="17F7F781" w:rsidR="00FA0818" w:rsidRDefault="00FA0818" w:rsidP="00D27E3A">
      <w:pPr>
        <w:pStyle w:val="ListParagraph"/>
        <w:numPr>
          <w:ilvl w:val="0"/>
          <w:numId w:val="2"/>
        </w:numPr>
      </w:pPr>
      <w:r>
        <w:t>CertificationDate</w:t>
      </w:r>
    </w:p>
    <w:p w14:paraId="65DB710A" w14:textId="6AD4B339" w:rsidR="00FA0818" w:rsidRDefault="00FA0818" w:rsidP="00D27E3A">
      <w:pPr>
        <w:pStyle w:val="ListParagraph"/>
        <w:numPr>
          <w:ilvl w:val="0"/>
          <w:numId w:val="2"/>
        </w:numPr>
      </w:pPr>
      <w:r>
        <w:t>Certification By Pass</w:t>
      </w:r>
      <w:r w:rsidR="002F45FF">
        <w:t xml:space="preserve"> Flag – denotes if the PAC certification was bypassed</w:t>
      </w:r>
    </w:p>
    <w:p w14:paraId="19087C04" w14:textId="2FB08135" w:rsidR="002F45FF" w:rsidRPr="002F45FF" w:rsidRDefault="002F45FF" w:rsidP="002F45FF">
      <w:r w:rsidRPr="002F45FF">
        <w:rPr>
          <w:b/>
          <w:bCs/>
          <w:u w:val="single"/>
        </w:rPr>
        <w:t>Non-SES Evaluation Documents</w:t>
      </w:r>
      <w:r>
        <w:t xml:space="preserve"> – Documents are not printed with the plan, or uploaded to eOPF</w:t>
      </w:r>
    </w:p>
    <w:p w14:paraId="521B74D5" w14:textId="7DBE890F" w:rsidR="002F45FF" w:rsidRDefault="00810F9F" w:rsidP="002F45FF">
      <w:pPr>
        <w:pStyle w:val="ListParagraph"/>
        <w:numPr>
          <w:ilvl w:val="0"/>
          <w:numId w:val="2"/>
        </w:numPr>
      </w:pPr>
      <w:r>
        <w:t>Employee ID – Employee ID of the evaluation</w:t>
      </w:r>
    </w:p>
    <w:p w14:paraId="5F43EE48" w14:textId="7515811F" w:rsidR="00810F9F" w:rsidRDefault="00810F9F" w:rsidP="002F45FF">
      <w:pPr>
        <w:pStyle w:val="ListParagraph"/>
        <w:numPr>
          <w:ilvl w:val="0"/>
          <w:numId w:val="2"/>
        </w:numPr>
      </w:pPr>
      <w:r>
        <w:t>Document Name</w:t>
      </w:r>
    </w:p>
    <w:p w14:paraId="1BA666AC" w14:textId="0A3271AA" w:rsidR="00810F9F" w:rsidRDefault="00810F9F" w:rsidP="002F45FF">
      <w:pPr>
        <w:pStyle w:val="ListParagraph"/>
        <w:numPr>
          <w:ilvl w:val="0"/>
          <w:numId w:val="2"/>
        </w:numPr>
      </w:pPr>
      <w:r>
        <w:t>Location</w:t>
      </w:r>
    </w:p>
    <w:p w14:paraId="02547633" w14:textId="0DA7258D" w:rsidR="00E31345" w:rsidRDefault="00E31345" w:rsidP="00E31345">
      <w:pPr>
        <w:pStyle w:val="ListParagraph"/>
        <w:numPr>
          <w:ilvl w:val="0"/>
          <w:numId w:val="2"/>
        </w:numPr>
      </w:pPr>
      <w:r>
        <w:t>Document Type – See lookup data for types</w:t>
      </w:r>
    </w:p>
    <w:p w14:paraId="354B97A4" w14:textId="1EEF7A6E" w:rsidR="00E31345" w:rsidRDefault="00E31345" w:rsidP="00E31345">
      <w:pPr>
        <w:pStyle w:val="ListParagraph"/>
        <w:numPr>
          <w:ilvl w:val="0"/>
          <w:numId w:val="2"/>
        </w:numPr>
      </w:pPr>
      <w:r>
        <w:t>Description</w:t>
      </w:r>
    </w:p>
    <w:p w14:paraId="692EBBD0" w14:textId="33C7F164" w:rsidR="00E31345" w:rsidRDefault="00C52476" w:rsidP="00E31345">
      <w:pPr>
        <w:pStyle w:val="ListParagraph"/>
        <w:numPr>
          <w:ilvl w:val="0"/>
          <w:numId w:val="2"/>
        </w:numPr>
      </w:pPr>
      <w:r>
        <w:t>Uploaded By</w:t>
      </w:r>
    </w:p>
    <w:p w14:paraId="5A436247" w14:textId="4D5BD4B6" w:rsidR="004E407F" w:rsidRDefault="00C52476" w:rsidP="004E407F">
      <w:pPr>
        <w:pStyle w:val="ListParagraph"/>
        <w:numPr>
          <w:ilvl w:val="0"/>
          <w:numId w:val="2"/>
        </w:numPr>
      </w:pPr>
      <w:r>
        <w:t>Upload Timestamp</w:t>
      </w:r>
    </w:p>
    <w:p w14:paraId="17D25672" w14:textId="77777777" w:rsidR="00A00F76" w:rsidRDefault="00A00F76" w:rsidP="004E407F">
      <w:pPr>
        <w:rPr>
          <w:b/>
          <w:bCs/>
          <w:u w:val="single"/>
        </w:rPr>
      </w:pPr>
      <w:r>
        <w:rPr>
          <w:b/>
          <w:bCs/>
          <w:u w:val="single"/>
        </w:rPr>
        <w:br/>
      </w:r>
    </w:p>
    <w:p w14:paraId="0C565C56" w14:textId="77777777" w:rsidR="00A00F76" w:rsidRDefault="00A00F76">
      <w:pPr>
        <w:rPr>
          <w:b/>
          <w:bCs/>
          <w:u w:val="single"/>
        </w:rPr>
      </w:pPr>
      <w:r>
        <w:rPr>
          <w:b/>
          <w:bCs/>
          <w:u w:val="single"/>
        </w:rPr>
        <w:br w:type="page"/>
      </w:r>
    </w:p>
    <w:p w14:paraId="24F31D89" w14:textId="223275E0" w:rsidR="004E407F" w:rsidRDefault="004E407F" w:rsidP="004E407F">
      <w:pPr>
        <w:rPr>
          <w:b/>
          <w:bCs/>
          <w:u w:val="single"/>
        </w:rPr>
      </w:pPr>
      <w:r>
        <w:rPr>
          <w:b/>
          <w:bCs/>
          <w:u w:val="single"/>
        </w:rPr>
        <w:lastRenderedPageBreak/>
        <w:t xml:space="preserve">SES </w:t>
      </w:r>
      <w:r w:rsidR="00A00F76">
        <w:rPr>
          <w:b/>
          <w:bCs/>
          <w:u w:val="single"/>
        </w:rPr>
        <w:t>TEMPLATE/</w:t>
      </w:r>
      <w:r>
        <w:rPr>
          <w:b/>
          <w:bCs/>
          <w:u w:val="single"/>
        </w:rPr>
        <w:t>PLAN INFORMATION</w:t>
      </w:r>
    </w:p>
    <w:p w14:paraId="4ED7B69C" w14:textId="13F6F0DC" w:rsidR="004E407F" w:rsidRDefault="000238B8" w:rsidP="004E407F">
      <w:pPr>
        <w:rPr>
          <w:b/>
          <w:bCs/>
          <w:u w:val="single"/>
        </w:rPr>
      </w:pPr>
      <w:r w:rsidRPr="000238B8">
        <w:rPr>
          <w:b/>
          <w:bCs/>
          <w:u w:val="single"/>
        </w:rPr>
        <w:t>SES Template</w:t>
      </w:r>
    </w:p>
    <w:p w14:paraId="4E2D6978" w14:textId="46373F76" w:rsidR="000238B8" w:rsidRDefault="000238B8" w:rsidP="000238B8">
      <w:pPr>
        <w:pStyle w:val="ListParagraph"/>
        <w:numPr>
          <w:ilvl w:val="0"/>
          <w:numId w:val="2"/>
        </w:numPr>
      </w:pPr>
      <w:r>
        <w:t>Template Name</w:t>
      </w:r>
    </w:p>
    <w:p w14:paraId="6BF37229" w14:textId="418516F9" w:rsidR="000238B8" w:rsidRDefault="00377A56" w:rsidP="000238B8">
      <w:pPr>
        <w:pStyle w:val="ListParagraph"/>
        <w:numPr>
          <w:ilvl w:val="0"/>
          <w:numId w:val="2"/>
        </w:numPr>
      </w:pPr>
      <w:r>
        <w:t>Is Plan Purpose Visible Flag – determines if plan purpose is visible on plans created against this template</w:t>
      </w:r>
    </w:p>
    <w:p w14:paraId="5B6FAFB4" w14:textId="7F6AD1C0" w:rsidR="00903614" w:rsidRDefault="00903614" w:rsidP="000238B8">
      <w:pPr>
        <w:pStyle w:val="ListParagraph"/>
        <w:numPr>
          <w:ilvl w:val="0"/>
          <w:numId w:val="2"/>
        </w:numPr>
      </w:pPr>
      <w:r>
        <w:t xml:space="preserve">Agency Use Available Flag – determines if </w:t>
      </w:r>
      <w:r w:rsidR="00E743DD">
        <w:t>executives are allowed to edit part 8 Agency Use field</w:t>
      </w:r>
    </w:p>
    <w:p w14:paraId="41F4C62B" w14:textId="13F56CF5" w:rsidR="00ED4DB4" w:rsidRDefault="00ED4DB4" w:rsidP="000238B8">
      <w:pPr>
        <w:pStyle w:val="ListParagraph"/>
        <w:numPr>
          <w:ilvl w:val="0"/>
          <w:numId w:val="2"/>
        </w:numPr>
      </w:pPr>
      <w:r>
        <w:t>Number of Progress Review phases – 1 to 4</w:t>
      </w:r>
    </w:p>
    <w:p w14:paraId="4227B91A" w14:textId="35C00E62" w:rsidR="00377A56" w:rsidRDefault="00377A56" w:rsidP="000238B8">
      <w:pPr>
        <w:pStyle w:val="ListParagraph"/>
        <w:numPr>
          <w:ilvl w:val="0"/>
          <w:numId w:val="2"/>
        </w:numPr>
      </w:pPr>
      <w:r>
        <w:t>Is Ready For Assignment Flag – determines if this plan is the ready for employees to be assigned and plans to be created</w:t>
      </w:r>
    </w:p>
    <w:p w14:paraId="7B4C1CD2" w14:textId="0A66E49C" w:rsidR="00DD083F" w:rsidRDefault="00DD083F" w:rsidP="000238B8">
      <w:pPr>
        <w:pStyle w:val="ListParagraph"/>
        <w:numPr>
          <w:ilvl w:val="0"/>
          <w:numId w:val="2"/>
        </w:numPr>
      </w:pPr>
      <w:r>
        <w:t xml:space="preserve">Is FY 26 Flag </w:t>
      </w:r>
      <w:r w:rsidR="00D11168">
        <w:t>–</w:t>
      </w:r>
      <w:r>
        <w:t xml:space="preserve"> </w:t>
      </w:r>
      <w:r w:rsidR="00D11168">
        <w:t xml:space="preserve">determines if FY 25 EO regarding level names and </w:t>
      </w:r>
      <w:r w:rsidR="008D580A">
        <w:t>goal validation are in place for this template</w:t>
      </w:r>
    </w:p>
    <w:p w14:paraId="0AF8F3BE" w14:textId="221AFE8F" w:rsidR="00ED4DB4" w:rsidRDefault="00ED4DB4" w:rsidP="00ED4DB4">
      <w:pPr>
        <w:pStyle w:val="ListParagraph"/>
        <w:numPr>
          <w:ilvl w:val="0"/>
          <w:numId w:val="2"/>
        </w:numPr>
      </w:pPr>
      <w:r>
        <w:t>Is Active Flag – determines if this is the most recent version of this template</w:t>
      </w:r>
    </w:p>
    <w:p w14:paraId="6F76F913" w14:textId="21DFDF22" w:rsidR="00377A56" w:rsidRDefault="00903614" w:rsidP="000238B8">
      <w:pPr>
        <w:pStyle w:val="ListParagraph"/>
        <w:numPr>
          <w:ilvl w:val="0"/>
          <w:numId w:val="2"/>
        </w:numPr>
      </w:pPr>
      <w:r>
        <w:t>Finalized Date</w:t>
      </w:r>
    </w:p>
    <w:p w14:paraId="5B86AF21" w14:textId="714D6171" w:rsidR="00903614" w:rsidRDefault="00903614" w:rsidP="000238B8">
      <w:pPr>
        <w:pStyle w:val="ListParagraph"/>
        <w:numPr>
          <w:ilvl w:val="0"/>
          <w:numId w:val="2"/>
        </w:numPr>
      </w:pPr>
      <w:r>
        <w:t>Parent ID – Keeps track of the previous version of this template</w:t>
      </w:r>
    </w:p>
    <w:p w14:paraId="2FF0FD8F" w14:textId="0D32C108" w:rsidR="00A00F76" w:rsidRPr="00A00F76" w:rsidRDefault="00377A56" w:rsidP="00377A56">
      <w:pPr>
        <w:pStyle w:val="ListParagraph"/>
        <w:numPr>
          <w:ilvl w:val="0"/>
          <w:numId w:val="2"/>
        </w:numPr>
      </w:pPr>
      <w:r w:rsidRPr="00377A56">
        <w:rPr>
          <w:b/>
          <w:bCs/>
        </w:rPr>
        <w:t xml:space="preserve">NOTE: </w:t>
      </w:r>
      <w:r>
        <w:t>Once a template is marked as Ready For Assignment, it can no longer be edited. The template can be unfinalized in the system, which will create a new copy of the template that can be edited. The purpose of this functionality is to prevent plans created against the template from being affected by changes to the template.</w:t>
      </w:r>
    </w:p>
    <w:p w14:paraId="2427C0EF" w14:textId="393135FD" w:rsidR="00377A56" w:rsidRDefault="007263CD" w:rsidP="00377A56">
      <w:pPr>
        <w:rPr>
          <w:b/>
          <w:bCs/>
          <w:u w:val="single"/>
        </w:rPr>
      </w:pPr>
      <w:r w:rsidRPr="007263CD">
        <w:rPr>
          <w:b/>
          <w:bCs/>
          <w:u w:val="single"/>
        </w:rPr>
        <w:t>SES Template Elements</w:t>
      </w:r>
    </w:p>
    <w:p w14:paraId="7DDAAB7B" w14:textId="320E4E2F" w:rsidR="007263CD" w:rsidRDefault="00887893" w:rsidP="007263CD">
      <w:pPr>
        <w:pStyle w:val="ListParagraph"/>
        <w:numPr>
          <w:ilvl w:val="0"/>
          <w:numId w:val="2"/>
        </w:numPr>
      </w:pPr>
      <w:r>
        <w:t xml:space="preserve">Element </w:t>
      </w:r>
      <w:r w:rsidR="00CA675D">
        <w:t xml:space="preserve">Description </w:t>
      </w:r>
      <w:r w:rsidR="00124423">
        <w:t>–</w:t>
      </w:r>
      <w:r w:rsidR="00CA675D">
        <w:t xml:space="preserve"> </w:t>
      </w:r>
      <w:r w:rsidR="00191956">
        <w:t>Critical Element Name</w:t>
      </w:r>
    </w:p>
    <w:p w14:paraId="2F85DCCC" w14:textId="6A4B1672" w:rsidR="00124423" w:rsidRDefault="00124423" w:rsidP="007263CD">
      <w:pPr>
        <w:pStyle w:val="ListParagraph"/>
        <w:numPr>
          <w:ilvl w:val="0"/>
          <w:numId w:val="2"/>
        </w:numPr>
      </w:pPr>
      <w:r>
        <w:t xml:space="preserve">Description Details </w:t>
      </w:r>
      <w:r w:rsidR="00191956">
        <w:t>–</w:t>
      </w:r>
      <w:r>
        <w:t xml:space="preserve"> </w:t>
      </w:r>
      <w:r w:rsidR="00191956">
        <w:t>Critical Element Description</w:t>
      </w:r>
    </w:p>
    <w:p w14:paraId="386B5CB4" w14:textId="602F37EA" w:rsidR="00191956" w:rsidRDefault="00191956" w:rsidP="007263CD">
      <w:pPr>
        <w:pStyle w:val="ListParagraph"/>
        <w:numPr>
          <w:ilvl w:val="0"/>
          <w:numId w:val="2"/>
        </w:numPr>
      </w:pPr>
      <w:r>
        <w:t>Standard Weight – Default weight assigned to element when it appears on a plan</w:t>
      </w:r>
    </w:p>
    <w:p w14:paraId="03CA72D1" w14:textId="4CF3A75F" w:rsidR="00191956" w:rsidRDefault="00400C2A" w:rsidP="007263CD">
      <w:pPr>
        <w:pStyle w:val="ListParagraph"/>
        <w:numPr>
          <w:ilvl w:val="0"/>
          <w:numId w:val="2"/>
        </w:numPr>
      </w:pPr>
      <w:r>
        <w:t>Min Weight – minimum weight that can be assigned to the element</w:t>
      </w:r>
    </w:p>
    <w:p w14:paraId="5E729B04" w14:textId="75FEA2A6" w:rsidR="00400C2A" w:rsidRDefault="00400C2A" w:rsidP="007263CD">
      <w:pPr>
        <w:pStyle w:val="ListParagraph"/>
        <w:numPr>
          <w:ilvl w:val="0"/>
          <w:numId w:val="2"/>
        </w:numPr>
      </w:pPr>
      <w:r>
        <w:t>Max Weight - maximum weight that can be assigned to the element</w:t>
      </w:r>
    </w:p>
    <w:p w14:paraId="1600721E" w14:textId="700F0A8F" w:rsidR="00400C2A" w:rsidRDefault="00ED37EE" w:rsidP="007263CD">
      <w:pPr>
        <w:pStyle w:val="ListParagraph"/>
        <w:numPr>
          <w:ilvl w:val="0"/>
          <w:numId w:val="2"/>
        </w:numPr>
      </w:pPr>
      <w:r>
        <w:t xml:space="preserve">Agency Specific Requirements Editable Flag – determines if Agency Specific requirements are </w:t>
      </w:r>
      <w:r w:rsidR="00857BAE">
        <w:t>editable on the plan</w:t>
      </w:r>
    </w:p>
    <w:p w14:paraId="1D700D0F" w14:textId="5BF3957C" w:rsidR="00857BAE" w:rsidRDefault="00857BAE" w:rsidP="007263CD">
      <w:pPr>
        <w:pStyle w:val="ListParagraph"/>
        <w:numPr>
          <w:ilvl w:val="0"/>
          <w:numId w:val="2"/>
        </w:numPr>
      </w:pPr>
      <w:r>
        <w:t xml:space="preserve">Element Goal Rating Method </w:t>
      </w:r>
      <w:r w:rsidR="00480D5B">
        <w:t>–</w:t>
      </w:r>
      <w:r>
        <w:t xml:space="preserve"> </w:t>
      </w:r>
      <w:r w:rsidR="00480D5B">
        <w:t xml:space="preserve">Value determines how CE 5 goals </w:t>
      </w:r>
      <w:r w:rsidR="0011758B">
        <w:t xml:space="preserve">are rated </w:t>
      </w:r>
    </w:p>
    <w:p w14:paraId="241EA626" w14:textId="2DDD5D41" w:rsidR="00752D7C" w:rsidRDefault="00752D7C" w:rsidP="007263CD">
      <w:pPr>
        <w:pStyle w:val="ListParagraph"/>
        <w:numPr>
          <w:ilvl w:val="0"/>
          <w:numId w:val="2"/>
        </w:numPr>
      </w:pPr>
      <w:r>
        <w:t>Minimum CE 5 Goals – minimum number of CE 5 goals required</w:t>
      </w:r>
    </w:p>
    <w:p w14:paraId="1D775DD6" w14:textId="688F74F9" w:rsidR="00D70978" w:rsidRPr="00D70978" w:rsidRDefault="00D70978" w:rsidP="00D70978">
      <w:pPr>
        <w:rPr>
          <w:b/>
          <w:bCs/>
          <w:u w:val="single"/>
        </w:rPr>
      </w:pPr>
      <w:r w:rsidRPr="00D70978">
        <w:rPr>
          <w:b/>
          <w:bCs/>
          <w:u w:val="single"/>
        </w:rPr>
        <w:t>SES Template Progress Review Settings</w:t>
      </w:r>
    </w:p>
    <w:p w14:paraId="7D299BE3" w14:textId="20104684" w:rsidR="00D70978" w:rsidRPr="00E46D11" w:rsidRDefault="00E46D11" w:rsidP="00D70978">
      <w:pPr>
        <w:pStyle w:val="ListParagraph"/>
        <w:numPr>
          <w:ilvl w:val="0"/>
          <w:numId w:val="2"/>
        </w:numPr>
        <w:rPr>
          <w:b/>
          <w:bCs/>
          <w:u w:val="single"/>
        </w:rPr>
      </w:pPr>
      <w:r>
        <w:t>Reviewing Official Signature Required in PR Flag</w:t>
      </w:r>
    </w:p>
    <w:p w14:paraId="72F9F130" w14:textId="0D936C18" w:rsidR="001F2DEE" w:rsidRPr="00031561" w:rsidRDefault="00E46D11" w:rsidP="00ED4DB4">
      <w:pPr>
        <w:pStyle w:val="ListParagraph"/>
        <w:numPr>
          <w:ilvl w:val="0"/>
          <w:numId w:val="2"/>
        </w:numPr>
        <w:rPr>
          <w:b/>
          <w:bCs/>
          <w:u w:val="single"/>
        </w:rPr>
      </w:pPr>
      <w:r>
        <w:t>Reviewing Official Signature Required in Rating Flag</w:t>
      </w:r>
    </w:p>
    <w:p w14:paraId="52A5A3A7" w14:textId="77777777" w:rsidR="00A00F76" w:rsidRDefault="00A00F76" w:rsidP="00031561">
      <w:pPr>
        <w:rPr>
          <w:b/>
          <w:bCs/>
          <w:u w:val="single"/>
        </w:rPr>
      </w:pPr>
    </w:p>
    <w:p w14:paraId="3C3562D7" w14:textId="6F23FCC9" w:rsidR="00031561" w:rsidRDefault="00031561" w:rsidP="00031561">
      <w:pPr>
        <w:rPr>
          <w:b/>
          <w:bCs/>
          <w:u w:val="single"/>
        </w:rPr>
      </w:pPr>
      <w:r>
        <w:rPr>
          <w:b/>
          <w:bCs/>
          <w:u w:val="single"/>
        </w:rPr>
        <w:lastRenderedPageBreak/>
        <w:t>SES Template Rating Codes</w:t>
      </w:r>
    </w:p>
    <w:p w14:paraId="794C06C8" w14:textId="596C33EA" w:rsidR="00031561" w:rsidRDefault="008B2423" w:rsidP="00031561">
      <w:pPr>
        <w:pStyle w:val="ListParagraph"/>
        <w:numPr>
          <w:ilvl w:val="0"/>
          <w:numId w:val="2"/>
        </w:numPr>
      </w:pPr>
      <w:r>
        <w:t>Rating Code Name</w:t>
      </w:r>
    </w:p>
    <w:p w14:paraId="3DAA1AF8" w14:textId="496B0CED" w:rsidR="008B2423" w:rsidRDefault="008B2423" w:rsidP="00031561">
      <w:pPr>
        <w:pStyle w:val="ListParagraph"/>
        <w:numPr>
          <w:ilvl w:val="0"/>
          <w:numId w:val="2"/>
        </w:numPr>
      </w:pPr>
      <w:r>
        <w:t>Rating Code Description</w:t>
      </w:r>
    </w:p>
    <w:p w14:paraId="524A13C8" w14:textId="4F916ED4" w:rsidR="00CC22C0" w:rsidRDefault="008B2423" w:rsidP="00CC22C0">
      <w:pPr>
        <w:pStyle w:val="ListParagraph"/>
        <w:numPr>
          <w:ilvl w:val="0"/>
          <w:numId w:val="2"/>
        </w:numPr>
      </w:pPr>
      <w:r>
        <w:t>Points</w:t>
      </w:r>
    </w:p>
    <w:p w14:paraId="3FBB30AD" w14:textId="25C6F717" w:rsidR="00CC22C0" w:rsidRDefault="00CC22C0" w:rsidP="00CC22C0">
      <w:pPr>
        <w:rPr>
          <w:b/>
          <w:bCs/>
          <w:u w:val="single"/>
        </w:rPr>
      </w:pPr>
      <w:r w:rsidRPr="00CC22C0">
        <w:rPr>
          <w:b/>
          <w:bCs/>
          <w:u w:val="single"/>
        </w:rPr>
        <w:t>SES Evaluation</w:t>
      </w:r>
    </w:p>
    <w:p w14:paraId="2FC768F4" w14:textId="77777777" w:rsidR="00BC1DAE" w:rsidRDefault="00BC1DAE" w:rsidP="00BC1DAE">
      <w:pPr>
        <w:pStyle w:val="ListParagraph"/>
        <w:numPr>
          <w:ilvl w:val="0"/>
          <w:numId w:val="2"/>
        </w:numPr>
      </w:pPr>
      <w:r>
        <w:t>Employee ID – Identifies employee of the plan</w:t>
      </w:r>
    </w:p>
    <w:p w14:paraId="10123422" w14:textId="77777777" w:rsidR="00BC1DAE" w:rsidRDefault="00BC1DAE" w:rsidP="00BC1DAE">
      <w:pPr>
        <w:pStyle w:val="ListParagraph"/>
        <w:numPr>
          <w:ilvl w:val="0"/>
          <w:numId w:val="2"/>
        </w:numPr>
      </w:pPr>
      <w:r>
        <w:t>Template ID – Identifies the template the plan was created against</w:t>
      </w:r>
    </w:p>
    <w:p w14:paraId="2566A783" w14:textId="77777777" w:rsidR="00BC1DAE" w:rsidRDefault="00BC1DAE" w:rsidP="00BC1DAE">
      <w:pPr>
        <w:pStyle w:val="ListParagraph"/>
        <w:numPr>
          <w:ilvl w:val="0"/>
          <w:numId w:val="2"/>
        </w:numPr>
      </w:pPr>
      <w:r>
        <w:t>Employee Name – at the time of plan creation (unless specifically updated by an admin)</w:t>
      </w:r>
    </w:p>
    <w:p w14:paraId="6E35180A" w14:textId="77777777" w:rsidR="00BC1DAE" w:rsidRDefault="00BC1DAE" w:rsidP="00BC1DAE">
      <w:pPr>
        <w:pStyle w:val="ListParagraph"/>
        <w:numPr>
          <w:ilvl w:val="0"/>
          <w:numId w:val="2"/>
        </w:numPr>
      </w:pPr>
      <w:r>
        <w:t>Pay Plan – assigned to the employee at the time of plan creation (unless specifically updated by an admin)</w:t>
      </w:r>
    </w:p>
    <w:p w14:paraId="05E83478" w14:textId="77777777" w:rsidR="00BC1DAE" w:rsidRDefault="00BC1DAE" w:rsidP="00BC1DAE">
      <w:pPr>
        <w:pStyle w:val="ListParagraph"/>
        <w:numPr>
          <w:ilvl w:val="0"/>
          <w:numId w:val="2"/>
        </w:numPr>
      </w:pPr>
      <w:r>
        <w:t>Series – assigned to the employee at the time of plan creation (unless specifically updated by an admin)</w:t>
      </w:r>
    </w:p>
    <w:p w14:paraId="38318462" w14:textId="77777777" w:rsidR="00BC1DAE" w:rsidRDefault="00BC1DAE" w:rsidP="00BC1DAE">
      <w:pPr>
        <w:pStyle w:val="ListParagraph"/>
        <w:numPr>
          <w:ilvl w:val="0"/>
          <w:numId w:val="2"/>
        </w:numPr>
      </w:pPr>
      <w:r>
        <w:t>Grade – assigned to the employee at the time of plan creation (unless specifically updated by an admin)</w:t>
      </w:r>
    </w:p>
    <w:p w14:paraId="5EB0848F" w14:textId="77777777" w:rsidR="00BC1DAE" w:rsidRDefault="00BC1DAE" w:rsidP="00BC1DAE">
      <w:pPr>
        <w:pStyle w:val="ListParagraph"/>
        <w:numPr>
          <w:ilvl w:val="0"/>
          <w:numId w:val="2"/>
        </w:numPr>
      </w:pPr>
      <w:r>
        <w:t>Title  – assigned to the employee at the time of plan creation (unless specifically updated by an admin)</w:t>
      </w:r>
    </w:p>
    <w:p w14:paraId="3373C336" w14:textId="77777777" w:rsidR="00BC1DAE" w:rsidRDefault="00BC1DAE" w:rsidP="00BC1DAE">
      <w:pPr>
        <w:pStyle w:val="ListParagraph"/>
        <w:numPr>
          <w:ilvl w:val="0"/>
          <w:numId w:val="2"/>
        </w:numPr>
      </w:pPr>
      <w:r>
        <w:t>Plan Purpose – available based on template settings</w:t>
      </w:r>
    </w:p>
    <w:p w14:paraId="65331B01" w14:textId="77777777" w:rsidR="00BC1DAE" w:rsidRDefault="00BC1DAE" w:rsidP="00BC1DAE">
      <w:pPr>
        <w:pStyle w:val="ListParagraph"/>
        <w:numPr>
          <w:ilvl w:val="0"/>
          <w:numId w:val="2"/>
        </w:numPr>
      </w:pPr>
      <w:r>
        <w:t>Template Name</w:t>
      </w:r>
    </w:p>
    <w:p w14:paraId="749FE6E0" w14:textId="77777777" w:rsidR="00BC1DAE" w:rsidRDefault="00BC1DAE" w:rsidP="00BC1DAE">
      <w:pPr>
        <w:pStyle w:val="ListParagraph"/>
        <w:numPr>
          <w:ilvl w:val="0"/>
          <w:numId w:val="2"/>
        </w:numPr>
      </w:pPr>
      <w:r>
        <w:t>Rating Cycle Group</w:t>
      </w:r>
    </w:p>
    <w:p w14:paraId="356926B2" w14:textId="77777777" w:rsidR="00BC1DAE" w:rsidRDefault="00BC1DAE" w:rsidP="00BC1DAE">
      <w:pPr>
        <w:pStyle w:val="ListParagraph"/>
        <w:numPr>
          <w:ilvl w:val="0"/>
          <w:numId w:val="2"/>
        </w:numPr>
      </w:pPr>
      <w:r>
        <w:t>Unit – assigned to the employee at the time of plan creation (unless specifically updated by an admin)</w:t>
      </w:r>
    </w:p>
    <w:p w14:paraId="1DFE564E" w14:textId="77777777" w:rsidR="00BC1DAE" w:rsidRDefault="00BC1DAE" w:rsidP="00BC1DAE">
      <w:pPr>
        <w:pStyle w:val="ListParagraph"/>
        <w:numPr>
          <w:ilvl w:val="0"/>
          <w:numId w:val="2"/>
        </w:numPr>
      </w:pPr>
      <w:r w:rsidRPr="009763C0">
        <w:t>Plan Status</w:t>
      </w:r>
      <w:r>
        <w:t xml:space="preserve"> – see lookup data for values</w:t>
      </w:r>
    </w:p>
    <w:p w14:paraId="4141A76E" w14:textId="77777777" w:rsidR="00BC1DAE" w:rsidRDefault="00BC1DAE" w:rsidP="00BC1DAE">
      <w:pPr>
        <w:pStyle w:val="ListParagraph"/>
        <w:numPr>
          <w:ilvl w:val="0"/>
          <w:numId w:val="2"/>
        </w:numPr>
      </w:pPr>
      <w:r>
        <w:t>Plan Start Date – defaults to assigned Rating Cycle Group dates but can be changed – must be within two years of the current data</w:t>
      </w:r>
    </w:p>
    <w:p w14:paraId="0EC1108A" w14:textId="77777777" w:rsidR="00BC1DAE" w:rsidRDefault="00BC1DAE" w:rsidP="00BC1DAE">
      <w:pPr>
        <w:pStyle w:val="ListParagraph"/>
        <w:numPr>
          <w:ilvl w:val="0"/>
          <w:numId w:val="2"/>
        </w:numPr>
      </w:pPr>
      <w:r>
        <w:t>Plan End Date – defaults to assigned Rating Cycle Group dates – must be at least 90s after the starting date</w:t>
      </w:r>
    </w:p>
    <w:p w14:paraId="1FA42EFD" w14:textId="77777777" w:rsidR="00BC1DAE" w:rsidRDefault="00BC1DAE" w:rsidP="00BC1DAE">
      <w:pPr>
        <w:pStyle w:val="ListParagraph"/>
        <w:numPr>
          <w:ilvl w:val="0"/>
          <w:numId w:val="2"/>
        </w:numPr>
      </w:pPr>
      <w:r>
        <w:t>Is Eligible For eOPF Flag</w:t>
      </w:r>
    </w:p>
    <w:p w14:paraId="334422C5" w14:textId="64B77437" w:rsidR="00C34E76" w:rsidRDefault="00C34E76" w:rsidP="00BC1DAE">
      <w:pPr>
        <w:pStyle w:val="ListParagraph"/>
        <w:numPr>
          <w:ilvl w:val="0"/>
          <w:numId w:val="2"/>
        </w:numPr>
      </w:pPr>
      <w:r>
        <w:t>Eval Rating Code - Rating level assigned by Rating Official</w:t>
      </w:r>
    </w:p>
    <w:p w14:paraId="7B491CB2" w14:textId="5FC09975" w:rsidR="00BC1DAE" w:rsidRDefault="00BC1DAE" w:rsidP="00BC1DAE">
      <w:pPr>
        <w:pStyle w:val="ListParagraph"/>
        <w:numPr>
          <w:ilvl w:val="0"/>
          <w:numId w:val="2"/>
        </w:numPr>
      </w:pPr>
      <w:r>
        <w:t xml:space="preserve">Annual Summary Rating – </w:t>
      </w:r>
      <w:r w:rsidR="00C34E76">
        <w:t>Final Rating level assigned by Appointing Authority</w:t>
      </w:r>
    </w:p>
    <w:p w14:paraId="076620A3" w14:textId="77777777" w:rsidR="00BC1DAE" w:rsidRDefault="00BC1DAE" w:rsidP="00BC1DAE">
      <w:pPr>
        <w:pStyle w:val="ListParagraph"/>
        <w:numPr>
          <w:ilvl w:val="0"/>
          <w:numId w:val="2"/>
        </w:numPr>
      </w:pPr>
      <w:r>
        <w:t>Employee Summary Self Accomplishment Narrative</w:t>
      </w:r>
    </w:p>
    <w:p w14:paraId="73FEBB38" w14:textId="77777777" w:rsidR="00BC1DAE" w:rsidRDefault="00BC1DAE" w:rsidP="00BC1DAE">
      <w:pPr>
        <w:pStyle w:val="ListParagraph"/>
        <w:numPr>
          <w:ilvl w:val="0"/>
          <w:numId w:val="2"/>
        </w:numPr>
      </w:pPr>
      <w:r>
        <w:t>Rating Official Summary Narrative</w:t>
      </w:r>
    </w:p>
    <w:p w14:paraId="0E61416B" w14:textId="77777777" w:rsidR="00BC1DAE" w:rsidRDefault="00BC1DAE" w:rsidP="00BC1DAE">
      <w:pPr>
        <w:pStyle w:val="ListParagraph"/>
        <w:numPr>
          <w:ilvl w:val="0"/>
          <w:numId w:val="2"/>
        </w:numPr>
      </w:pPr>
      <w:r>
        <w:t xml:space="preserve">Agency Use – General narrative </w:t>
      </w:r>
    </w:p>
    <w:p w14:paraId="64160A69" w14:textId="77777777" w:rsidR="00A00F76" w:rsidRDefault="00A00F76" w:rsidP="00007724">
      <w:pPr>
        <w:rPr>
          <w:b/>
          <w:bCs/>
          <w:u w:val="single"/>
        </w:rPr>
      </w:pPr>
    </w:p>
    <w:p w14:paraId="2E264584" w14:textId="37842897" w:rsidR="00CC22C0" w:rsidRDefault="00007724" w:rsidP="00007724">
      <w:r>
        <w:rPr>
          <w:b/>
          <w:bCs/>
          <w:u w:val="single"/>
        </w:rPr>
        <w:lastRenderedPageBreak/>
        <w:t>Evaluation Elements</w:t>
      </w:r>
    </w:p>
    <w:p w14:paraId="62FFC699" w14:textId="091603A0" w:rsidR="00007724" w:rsidRDefault="000000FD" w:rsidP="00007724">
      <w:pPr>
        <w:pStyle w:val="ListParagraph"/>
        <w:numPr>
          <w:ilvl w:val="0"/>
          <w:numId w:val="2"/>
        </w:numPr>
      </w:pPr>
      <w:r>
        <w:t>Weight</w:t>
      </w:r>
    </w:p>
    <w:p w14:paraId="0A8CC3A3" w14:textId="480E2F7B" w:rsidR="000000FD" w:rsidRDefault="000000FD" w:rsidP="00007724">
      <w:pPr>
        <w:pStyle w:val="ListParagraph"/>
        <w:numPr>
          <w:ilvl w:val="0"/>
          <w:numId w:val="2"/>
        </w:numPr>
      </w:pPr>
      <w:r>
        <w:t xml:space="preserve">Rating Code – Rating Official </w:t>
      </w:r>
      <w:r w:rsidR="007D4318">
        <w:t>rating</w:t>
      </w:r>
    </w:p>
    <w:p w14:paraId="57D612AE" w14:textId="335AC390" w:rsidR="007D4318" w:rsidRDefault="007D4318" w:rsidP="00007724">
      <w:pPr>
        <w:pStyle w:val="ListParagraph"/>
        <w:numPr>
          <w:ilvl w:val="0"/>
          <w:numId w:val="2"/>
        </w:numPr>
      </w:pPr>
      <w:r>
        <w:t>Final Rating Code – Appointing authority rating</w:t>
      </w:r>
    </w:p>
    <w:p w14:paraId="2273716D" w14:textId="637037EB" w:rsidR="000000FD" w:rsidRDefault="000000FD" w:rsidP="00007724">
      <w:pPr>
        <w:pStyle w:val="ListParagraph"/>
        <w:numPr>
          <w:ilvl w:val="0"/>
          <w:numId w:val="2"/>
        </w:numPr>
      </w:pPr>
      <w:r>
        <w:t>Rating Official Narrative</w:t>
      </w:r>
    </w:p>
    <w:p w14:paraId="17EB1296" w14:textId="0D9A547A" w:rsidR="000E66E5" w:rsidRDefault="000E66E5" w:rsidP="00007724">
      <w:pPr>
        <w:pStyle w:val="ListParagraph"/>
        <w:numPr>
          <w:ilvl w:val="0"/>
          <w:numId w:val="2"/>
        </w:numPr>
      </w:pPr>
      <w:r>
        <w:t xml:space="preserve">Strategic Alignment </w:t>
      </w:r>
      <w:r w:rsidR="00DF2675">
        <w:t xml:space="preserve"> - free form text entered </w:t>
      </w:r>
      <w:r w:rsidR="007D4318">
        <w:t>on plan</w:t>
      </w:r>
    </w:p>
    <w:p w14:paraId="788FE312" w14:textId="28BA1DD7" w:rsidR="002B1D13" w:rsidRPr="00BB103A" w:rsidRDefault="002B1D13" w:rsidP="002B1D13">
      <w:r>
        <w:rPr>
          <w:b/>
          <w:bCs/>
          <w:u w:val="single"/>
        </w:rPr>
        <w:t>Evaluation Goals</w:t>
      </w:r>
      <w:r w:rsidR="00BB103A">
        <w:t xml:space="preserve"> – these are only associated with CE 5 that allows individual goals/objectives</w:t>
      </w:r>
    </w:p>
    <w:p w14:paraId="2D15D37F" w14:textId="438250E1" w:rsidR="002B1D13" w:rsidRDefault="0028344B" w:rsidP="002B1D13">
      <w:pPr>
        <w:pStyle w:val="ListParagraph"/>
        <w:numPr>
          <w:ilvl w:val="0"/>
          <w:numId w:val="2"/>
        </w:numPr>
      </w:pPr>
      <w:r>
        <w:t xml:space="preserve">Objective text </w:t>
      </w:r>
    </w:p>
    <w:p w14:paraId="494B0F94" w14:textId="4B2739E6" w:rsidR="0028344B" w:rsidRDefault="009A1773" w:rsidP="002B1D13">
      <w:pPr>
        <w:pStyle w:val="ListParagraph"/>
        <w:numPr>
          <w:ilvl w:val="0"/>
          <w:numId w:val="2"/>
        </w:numPr>
      </w:pPr>
      <w:r>
        <w:t>Weight</w:t>
      </w:r>
    </w:p>
    <w:p w14:paraId="7ED446A1" w14:textId="417F7028" w:rsidR="009A1773" w:rsidRDefault="009A1773" w:rsidP="002B1D13">
      <w:pPr>
        <w:pStyle w:val="ListParagraph"/>
        <w:numPr>
          <w:ilvl w:val="0"/>
          <w:numId w:val="2"/>
        </w:numPr>
      </w:pPr>
      <w:r>
        <w:t xml:space="preserve">Strategic Alignment </w:t>
      </w:r>
      <w:r w:rsidR="00BB103A">
        <w:t>–</w:t>
      </w:r>
      <w:r>
        <w:t xml:space="preserve"> </w:t>
      </w:r>
      <w:r w:rsidR="00BB103A">
        <w:t>relates to unit goals</w:t>
      </w:r>
      <w:r w:rsidR="003C4DD4">
        <w:t xml:space="preserve"> – multiple alignments are allowed</w:t>
      </w:r>
    </w:p>
    <w:p w14:paraId="1D9F457B" w14:textId="7665DDCF" w:rsidR="00BD5E54" w:rsidRPr="00A00F76" w:rsidRDefault="00BB103A" w:rsidP="00BD5E54">
      <w:pPr>
        <w:pStyle w:val="ListParagraph"/>
        <w:numPr>
          <w:ilvl w:val="0"/>
          <w:numId w:val="2"/>
        </w:numPr>
      </w:pPr>
      <w:r>
        <w:t xml:space="preserve">Page number </w:t>
      </w:r>
      <w:r w:rsidR="003C4DD4">
        <w:t>–</w:t>
      </w:r>
      <w:r>
        <w:t xml:space="preserve"> </w:t>
      </w:r>
      <w:r w:rsidR="003C4DD4">
        <w:t>associated with strategic alignment entries</w:t>
      </w:r>
    </w:p>
    <w:p w14:paraId="381CAD68" w14:textId="58A06DC0" w:rsidR="00BD5E54" w:rsidRDefault="00BD5E54" w:rsidP="00BD5E54">
      <w:r w:rsidRPr="00CA3C75">
        <w:rPr>
          <w:b/>
          <w:bCs/>
          <w:u w:val="single"/>
        </w:rPr>
        <w:t>SES Evaluation Phase</w:t>
      </w:r>
      <w:r>
        <w:rPr>
          <w:b/>
          <w:bCs/>
          <w:u w:val="single"/>
        </w:rPr>
        <w:t xml:space="preserve"> Information</w:t>
      </w:r>
    </w:p>
    <w:p w14:paraId="3F354BFE" w14:textId="77777777" w:rsidR="00BD5E54" w:rsidRDefault="00BD5E54" w:rsidP="00BD5E54">
      <w:pPr>
        <w:pStyle w:val="ListParagraph"/>
        <w:numPr>
          <w:ilvl w:val="0"/>
          <w:numId w:val="2"/>
        </w:numPr>
      </w:pPr>
      <w:r>
        <w:t>Phase ID – Corresponds to Planning/Progress Review (up to 4 entries)/Rating</w:t>
      </w:r>
    </w:p>
    <w:p w14:paraId="7AB1279C" w14:textId="77777777" w:rsidR="00BD5E54" w:rsidRDefault="00BD5E54" w:rsidP="00BD5E54">
      <w:pPr>
        <w:pStyle w:val="ListParagraph"/>
        <w:numPr>
          <w:ilvl w:val="0"/>
          <w:numId w:val="2"/>
        </w:numPr>
      </w:pPr>
      <w:r>
        <w:t>Rater Signature Date</w:t>
      </w:r>
    </w:p>
    <w:p w14:paraId="794991CA" w14:textId="77777777" w:rsidR="00BD5E54" w:rsidRDefault="00BD5E54" w:rsidP="00BD5E54">
      <w:pPr>
        <w:pStyle w:val="ListParagraph"/>
        <w:numPr>
          <w:ilvl w:val="0"/>
          <w:numId w:val="2"/>
        </w:numPr>
      </w:pPr>
      <w:r>
        <w:t>Rating Signature ID</w:t>
      </w:r>
    </w:p>
    <w:p w14:paraId="166AF7FC" w14:textId="77777777" w:rsidR="00BD5E54" w:rsidRDefault="00BD5E54" w:rsidP="00BD5E54">
      <w:pPr>
        <w:pStyle w:val="ListParagraph"/>
        <w:numPr>
          <w:ilvl w:val="0"/>
          <w:numId w:val="2"/>
        </w:numPr>
      </w:pPr>
      <w:r>
        <w:t>Reviewing Signature Date</w:t>
      </w:r>
    </w:p>
    <w:p w14:paraId="20B82CEE" w14:textId="77777777" w:rsidR="00BD5E54" w:rsidRDefault="00BD5E54" w:rsidP="00BD5E54">
      <w:pPr>
        <w:pStyle w:val="ListParagraph"/>
        <w:numPr>
          <w:ilvl w:val="0"/>
          <w:numId w:val="2"/>
        </w:numPr>
      </w:pPr>
      <w:r>
        <w:t>Rating Signature ID</w:t>
      </w:r>
    </w:p>
    <w:p w14:paraId="54A06AA5" w14:textId="77777777" w:rsidR="00BD5E54" w:rsidRDefault="00BD5E54" w:rsidP="00BD5E54">
      <w:pPr>
        <w:pStyle w:val="ListParagraph"/>
        <w:numPr>
          <w:ilvl w:val="0"/>
          <w:numId w:val="2"/>
        </w:numPr>
      </w:pPr>
      <w:r>
        <w:t>Employee Signature Date</w:t>
      </w:r>
    </w:p>
    <w:p w14:paraId="29282105" w14:textId="77777777" w:rsidR="00BD5E54" w:rsidRDefault="00BD5E54" w:rsidP="00BD5E54">
      <w:pPr>
        <w:pStyle w:val="ListParagraph"/>
        <w:numPr>
          <w:ilvl w:val="0"/>
          <w:numId w:val="2"/>
        </w:numPr>
      </w:pPr>
      <w:r>
        <w:t>Employee Signature Bypassed Date</w:t>
      </w:r>
    </w:p>
    <w:p w14:paraId="038797EF" w14:textId="77777777" w:rsidR="00BD5E54" w:rsidRDefault="00BD5E54" w:rsidP="00BD5E54">
      <w:pPr>
        <w:pStyle w:val="ListParagraph"/>
        <w:numPr>
          <w:ilvl w:val="0"/>
          <w:numId w:val="2"/>
        </w:numPr>
      </w:pPr>
      <w:r>
        <w:t>Employee Signature Bypassed By</w:t>
      </w:r>
    </w:p>
    <w:p w14:paraId="03DC5A82" w14:textId="77777777" w:rsidR="00BD5E54" w:rsidRDefault="00BD5E54" w:rsidP="00BD5E54">
      <w:pPr>
        <w:pStyle w:val="ListParagraph"/>
        <w:numPr>
          <w:ilvl w:val="0"/>
          <w:numId w:val="2"/>
        </w:numPr>
      </w:pPr>
      <w:r>
        <w:t>Employee Signature Bypass ID</w:t>
      </w:r>
    </w:p>
    <w:p w14:paraId="1143C6CE" w14:textId="11AEF38C" w:rsidR="00BD5E54" w:rsidRPr="002B1D13" w:rsidRDefault="00BD5E54" w:rsidP="00BD5E54">
      <w:pPr>
        <w:pStyle w:val="ListParagraph"/>
        <w:numPr>
          <w:ilvl w:val="0"/>
          <w:numId w:val="2"/>
        </w:numPr>
      </w:pPr>
      <w:r>
        <w:t>Is Reviewing Official Signature Requirement Flag</w:t>
      </w:r>
    </w:p>
    <w:p w14:paraId="1DA5BED9" w14:textId="291BFD17" w:rsidR="00664FC9" w:rsidRDefault="00664FC9" w:rsidP="00664FC9">
      <w:pPr>
        <w:rPr>
          <w:b/>
          <w:bCs/>
          <w:u w:val="single"/>
        </w:rPr>
      </w:pPr>
      <w:r w:rsidRPr="00664FC9">
        <w:rPr>
          <w:b/>
          <w:bCs/>
          <w:u w:val="single"/>
        </w:rPr>
        <w:t>Higher Level Review</w:t>
      </w:r>
    </w:p>
    <w:p w14:paraId="0B057F23" w14:textId="7606A532" w:rsidR="00664FC9" w:rsidRDefault="00961B43" w:rsidP="00664FC9">
      <w:pPr>
        <w:pStyle w:val="ListParagraph"/>
        <w:numPr>
          <w:ilvl w:val="0"/>
          <w:numId w:val="2"/>
        </w:numPr>
      </w:pPr>
      <w:r>
        <w:t>Request Date – Higher level reviews can be requested by employees</w:t>
      </w:r>
    </w:p>
    <w:p w14:paraId="279FF99F" w14:textId="1D95D06B" w:rsidR="00961B43" w:rsidRDefault="00961B43" w:rsidP="00664FC9">
      <w:pPr>
        <w:pStyle w:val="ListParagraph"/>
        <w:numPr>
          <w:ilvl w:val="0"/>
          <w:numId w:val="2"/>
        </w:numPr>
      </w:pPr>
      <w:r>
        <w:t>Higher Level Reviewer Signature Date</w:t>
      </w:r>
    </w:p>
    <w:p w14:paraId="77E2DA75" w14:textId="77777777" w:rsidR="009E435F" w:rsidRPr="002F45FF" w:rsidRDefault="009E435F" w:rsidP="009E435F">
      <w:r>
        <w:rPr>
          <w:b/>
          <w:bCs/>
          <w:u w:val="single"/>
        </w:rPr>
        <w:t xml:space="preserve">Evaluation Documents </w:t>
      </w:r>
      <w:r>
        <w:t>– Documents are not printed with the plan, or uploaded to eOPF</w:t>
      </w:r>
    </w:p>
    <w:p w14:paraId="54E3B23D" w14:textId="77777777" w:rsidR="009E435F" w:rsidRDefault="009E435F" w:rsidP="009E435F">
      <w:pPr>
        <w:pStyle w:val="ListParagraph"/>
        <w:numPr>
          <w:ilvl w:val="0"/>
          <w:numId w:val="2"/>
        </w:numPr>
      </w:pPr>
      <w:r>
        <w:t>Employee ID – Employee ID of the evaluation</w:t>
      </w:r>
    </w:p>
    <w:p w14:paraId="3E39B231" w14:textId="77777777" w:rsidR="009E435F" w:rsidRDefault="009E435F" w:rsidP="009E435F">
      <w:pPr>
        <w:pStyle w:val="ListParagraph"/>
        <w:numPr>
          <w:ilvl w:val="0"/>
          <w:numId w:val="2"/>
        </w:numPr>
      </w:pPr>
      <w:r>
        <w:t>Document Name</w:t>
      </w:r>
    </w:p>
    <w:p w14:paraId="4675C815" w14:textId="77777777" w:rsidR="009E435F" w:rsidRDefault="009E435F" w:rsidP="009E435F">
      <w:pPr>
        <w:pStyle w:val="ListParagraph"/>
        <w:numPr>
          <w:ilvl w:val="0"/>
          <w:numId w:val="2"/>
        </w:numPr>
      </w:pPr>
      <w:r>
        <w:t>Location</w:t>
      </w:r>
    </w:p>
    <w:p w14:paraId="2F89B601" w14:textId="77777777" w:rsidR="009E435F" w:rsidRDefault="009E435F" w:rsidP="009E435F">
      <w:pPr>
        <w:pStyle w:val="ListParagraph"/>
        <w:numPr>
          <w:ilvl w:val="0"/>
          <w:numId w:val="2"/>
        </w:numPr>
      </w:pPr>
      <w:r>
        <w:t>Document Type – See lookup data for types</w:t>
      </w:r>
    </w:p>
    <w:p w14:paraId="51181F2D" w14:textId="77777777" w:rsidR="009E435F" w:rsidRDefault="009E435F" w:rsidP="009E435F">
      <w:pPr>
        <w:pStyle w:val="ListParagraph"/>
        <w:numPr>
          <w:ilvl w:val="0"/>
          <w:numId w:val="2"/>
        </w:numPr>
      </w:pPr>
      <w:r>
        <w:t>Description</w:t>
      </w:r>
    </w:p>
    <w:p w14:paraId="2570E0E2" w14:textId="77777777" w:rsidR="009E435F" w:rsidRDefault="009E435F" w:rsidP="009E435F">
      <w:pPr>
        <w:pStyle w:val="ListParagraph"/>
        <w:numPr>
          <w:ilvl w:val="0"/>
          <w:numId w:val="2"/>
        </w:numPr>
      </w:pPr>
      <w:r>
        <w:lastRenderedPageBreak/>
        <w:t>Uploaded By</w:t>
      </w:r>
    </w:p>
    <w:p w14:paraId="76700847" w14:textId="77777777" w:rsidR="009E435F" w:rsidRDefault="009E435F" w:rsidP="009E435F">
      <w:pPr>
        <w:pStyle w:val="ListParagraph"/>
        <w:numPr>
          <w:ilvl w:val="0"/>
          <w:numId w:val="2"/>
        </w:numPr>
      </w:pPr>
      <w:r>
        <w:t>Upload Timestamp</w:t>
      </w:r>
    </w:p>
    <w:p w14:paraId="5085E38D" w14:textId="77777777" w:rsidR="00A00F76" w:rsidRDefault="00A00F76" w:rsidP="009E435F">
      <w:pPr>
        <w:rPr>
          <w:b/>
          <w:bCs/>
          <w:u w:val="single"/>
        </w:rPr>
      </w:pPr>
    </w:p>
    <w:p w14:paraId="063CAF60" w14:textId="77777777" w:rsidR="00A00F76" w:rsidRDefault="00A00F76">
      <w:pPr>
        <w:rPr>
          <w:b/>
          <w:bCs/>
          <w:u w:val="single"/>
        </w:rPr>
      </w:pPr>
      <w:r>
        <w:rPr>
          <w:b/>
          <w:bCs/>
          <w:u w:val="single"/>
        </w:rPr>
        <w:br w:type="page"/>
      </w:r>
    </w:p>
    <w:p w14:paraId="6CF499AD" w14:textId="6818EEA1" w:rsidR="009E435F" w:rsidRDefault="00E43409" w:rsidP="009E435F">
      <w:pPr>
        <w:rPr>
          <w:b/>
          <w:bCs/>
          <w:u w:val="single"/>
        </w:rPr>
      </w:pPr>
      <w:r>
        <w:rPr>
          <w:b/>
          <w:bCs/>
          <w:u w:val="single"/>
        </w:rPr>
        <w:lastRenderedPageBreak/>
        <w:t xml:space="preserve">SLST </w:t>
      </w:r>
      <w:r w:rsidR="00A00F76">
        <w:rPr>
          <w:b/>
          <w:bCs/>
          <w:u w:val="single"/>
        </w:rPr>
        <w:t>TEMPLATE/</w:t>
      </w:r>
      <w:r>
        <w:rPr>
          <w:b/>
          <w:bCs/>
          <w:u w:val="single"/>
        </w:rPr>
        <w:t>EVALUATION INFORMATION</w:t>
      </w:r>
    </w:p>
    <w:p w14:paraId="2CB6BEE6" w14:textId="5C3D6A36" w:rsidR="00E028C5" w:rsidRDefault="00E028C5" w:rsidP="009E435F">
      <w:pPr>
        <w:rPr>
          <w:b/>
          <w:bCs/>
          <w:u w:val="single"/>
        </w:rPr>
      </w:pPr>
      <w:r>
        <w:rPr>
          <w:b/>
          <w:bCs/>
          <w:u w:val="single"/>
        </w:rPr>
        <w:t>SLST Template</w:t>
      </w:r>
      <w:r w:rsidR="000812A8">
        <w:rPr>
          <w:b/>
          <w:bCs/>
          <w:u w:val="single"/>
        </w:rPr>
        <w:t>s</w:t>
      </w:r>
      <w:r w:rsidR="00C87B50" w:rsidRPr="00C87B50">
        <w:t xml:space="preserve"> </w:t>
      </w:r>
      <w:r w:rsidR="00C87B50">
        <w:t>–</w:t>
      </w:r>
      <w:r w:rsidR="00C87B50" w:rsidRPr="00C87B50">
        <w:t xml:space="preserve"> </w:t>
      </w:r>
      <w:r w:rsidR="00A00F76">
        <w:t xml:space="preserve">Currently </w:t>
      </w:r>
      <w:r w:rsidR="00C87B50">
        <w:t xml:space="preserve">only two </w:t>
      </w:r>
      <w:r w:rsidR="00A00F76">
        <w:t xml:space="preserve">templates </w:t>
      </w:r>
      <w:r w:rsidR="00C87B50">
        <w:t xml:space="preserve">are available and are only available at the </w:t>
      </w:r>
      <w:r w:rsidR="00A00F76">
        <w:t>syste</w:t>
      </w:r>
      <w:r w:rsidR="00317016">
        <w:t>m</w:t>
      </w:r>
      <w:r w:rsidR="00C87B50">
        <w:t xml:space="preserve"> level. Units cannot create/edit their own templates. One template </w:t>
      </w:r>
      <w:r w:rsidR="009333D7">
        <w:t xml:space="preserve">applies to plans </w:t>
      </w:r>
      <w:r w:rsidR="00317016">
        <w:t xml:space="preserve">created </w:t>
      </w:r>
      <w:r w:rsidR="009333D7">
        <w:t xml:space="preserve">before </w:t>
      </w:r>
      <w:r w:rsidR="00317016">
        <w:t xml:space="preserve">the </w:t>
      </w:r>
      <w:r w:rsidR="009333D7">
        <w:t>2025 EO SLST process changes and one template applies to plans created after the 2025 EO process changes</w:t>
      </w:r>
    </w:p>
    <w:p w14:paraId="29648A6C" w14:textId="1E41C6CA" w:rsidR="00E00EBC" w:rsidRDefault="00E00EBC" w:rsidP="00E00EBC">
      <w:pPr>
        <w:pStyle w:val="ListParagraph"/>
        <w:numPr>
          <w:ilvl w:val="0"/>
          <w:numId w:val="2"/>
        </w:numPr>
      </w:pPr>
      <w:r>
        <w:t>Template</w:t>
      </w:r>
      <w:r w:rsidR="00C87B50">
        <w:t xml:space="preserve"> </w:t>
      </w:r>
      <w:r>
        <w:t>Name</w:t>
      </w:r>
    </w:p>
    <w:p w14:paraId="16E3FB90" w14:textId="6D3A01D1" w:rsidR="00E00EBC" w:rsidRDefault="00C87B50" w:rsidP="00E00EBC">
      <w:pPr>
        <w:pStyle w:val="ListParagraph"/>
        <w:numPr>
          <w:ilvl w:val="0"/>
          <w:numId w:val="2"/>
        </w:numPr>
      </w:pPr>
      <w:r>
        <w:t>Progress Review Phase Count</w:t>
      </w:r>
    </w:p>
    <w:p w14:paraId="680D632A" w14:textId="789A557F" w:rsidR="00C87B50" w:rsidRDefault="00C87B50" w:rsidP="00E00EBC">
      <w:pPr>
        <w:pStyle w:val="ListParagraph"/>
        <w:numPr>
          <w:ilvl w:val="0"/>
          <w:numId w:val="2"/>
        </w:numPr>
      </w:pPr>
      <w:r>
        <w:t>Is FY 25</w:t>
      </w:r>
    </w:p>
    <w:p w14:paraId="18E68DA8" w14:textId="35F23A13" w:rsidR="002A30B6" w:rsidRDefault="00EB2D97" w:rsidP="002A30B6">
      <w:pPr>
        <w:rPr>
          <w:b/>
          <w:bCs/>
          <w:u w:val="single"/>
        </w:rPr>
      </w:pPr>
      <w:r>
        <w:rPr>
          <w:b/>
          <w:bCs/>
          <w:u w:val="single"/>
        </w:rPr>
        <w:t>SLST</w:t>
      </w:r>
      <w:r w:rsidR="000812A8">
        <w:rPr>
          <w:b/>
          <w:bCs/>
          <w:u w:val="single"/>
        </w:rPr>
        <w:t xml:space="preserve"> </w:t>
      </w:r>
      <w:r>
        <w:rPr>
          <w:b/>
          <w:bCs/>
          <w:u w:val="single"/>
        </w:rPr>
        <w:t>Template</w:t>
      </w:r>
      <w:r w:rsidR="000812A8">
        <w:rPr>
          <w:b/>
          <w:bCs/>
          <w:u w:val="single"/>
        </w:rPr>
        <w:t xml:space="preserve"> </w:t>
      </w:r>
      <w:r>
        <w:rPr>
          <w:b/>
          <w:bCs/>
          <w:u w:val="single"/>
        </w:rPr>
        <w:t>Critical</w:t>
      </w:r>
      <w:r w:rsidR="000812A8">
        <w:rPr>
          <w:b/>
          <w:bCs/>
          <w:u w:val="single"/>
        </w:rPr>
        <w:t xml:space="preserve"> </w:t>
      </w:r>
      <w:r>
        <w:rPr>
          <w:b/>
          <w:bCs/>
          <w:u w:val="single"/>
        </w:rPr>
        <w:t>Element</w:t>
      </w:r>
      <w:r w:rsidR="000812A8">
        <w:rPr>
          <w:b/>
          <w:bCs/>
          <w:u w:val="single"/>
        </w:rPr>
        <w:t>s</w:t>
      </w:r>
    </w:p>
    <w:p w14:paraId="4C35F34E" w14:textId="57990F83" w:rsidR="00EB2D97" w:rsidRPr="0028728F" w:rsidRDefault="0028728F" w:rsidP="0028728F">
      <w:pPr>
        <w:pStyle w:val="ListParagraph"/>
        <w:numPr>
          <w:ilvl w:val="0"/>
          <w:numId w:val="2"/>
        </w:numPr>
        <w:rPr>
          <w:b/>
          <w:bCs/>
          <w:u w:val="single"/>
        </w:rPr>
      </w:pPr>
      <w:r>
        <w:t>Critical Element Name</w:t>
      </w:r>
    </w:p>
    <w:p w14:paraId="42EFA6AA" w14:textId="42701D3C" w:rsidR="0028728F" w:rsidRPr="00FA6DC9" w:rsidRDefault="0028728F" w:rsidP="0028728F">
      <w:pPr>
        <w:pStyle w:val="ListParagraph"/>
        <w:numPr>
          <w:ilvl w:val="0"/>
          <w:numId w:val="2"/>
        </w:numPr>
        <w:rPr>
          <w:b/>
          <w:bCs/>
          <w:u w:val="single"/>
        </w:rPr>
      </w:pPr>
      <w:r>
        <w:t>Critical Element Text</w:t>
      </w:r>
    </w:p>
    <w:p w14:paraId="414EABD2" w14:textId="3AA43888" w:rsidR="00FA6DC9" w:rsidRPr="00FA6DC9" w:rsidRDefault="00FA6DC9" w:rsidP="0028728F">
      <w:pPr>
        <w:pStyle w:val="ListParagraph"/>
        <w:numPr>
          <w:ilvl w:val="0"/>
          <w:numId w:val="2"/>
        </w:numPr>
        <w:rPr>
          <w:b/>
          <w:bCs/>
          <w:u w:val="single"/>
        </w:rPr>
      </w:pPr>
      <w:r>
        <w:t>Ordinal/Order</w:t>
      </w:r>
    </w:p>
    <w:p w14:paraId="508FAD39" w14:textId="34FF5876" w:rsidR="00FA6DC9" w:rsidRPr="00FA6DC9" w:rsidRDefault="00FA6DC9" w:rsidP="0028728F">
      <w:pPr>
        <w:pStyle w:val="ListParagraph"/>
        <w:numPr>
          <w:ilvl w:val="0"/>
          <w:numId w:val="2"/>
        </w:numPr>
        <w:rPr>
          <w:b/>
          <w:bCs/>
          <w:u w:val="single"/>
        </w:rPr>
      </w:pPr>
      <w:r>
        <w:t>Min Weight</w:t>
      </w:r>
    </w:p>
    <w:p w14:paraId="43DE08B4" w14:textId="7F70D6E0" w:rsidR="00FA6DC9" w:rsidRPr="00FA6DC9" w:rsidRDefault="00FA6DC9" w:rsidP="0028728F">
      <w:pPr>
        <w:pStyle w:val="ListParagraph"/>
        <w:numPr>
          <w:ilvl w:val="0"/>
          <w:numId w:val="2"/>
        </w:numPr>
        <w:rPr>
          <w:b/>
          <w:bCs/>
          <w:u w:val="single"/>
        </w:rPr>
      </w:pPr>
      <w:r>
        <w:t>Maximum Weight</w:t>
      </w:r>
    </w:p>
    <w:p w14:paraId="6AB13A74" w14:textId="1DA49B52" w:rsidR="00FA6DC9" w:rsidRPr="00FA6DC9" w:rsidRDefault="00FA6DC9" w:rsidP="0028728F">
      <w:pPr>
        <w:pStyle w:val="ListParagraph"/>
        <w:numPr>
          <w:ilvl w:val="0"/>
          <w:numId w:val="2"/>
        </w:numPr>
        <w:rPr>
          <w:b/>
          <w:bCs/>
          <w:u w:val="single"/>
        </w:rPr>
      </w:pPr>
      <w:r>
        <w:t xml:space="preserve">Minimum Objective Count – for elements that require user entered </w:t>
      </w:r>
      <w:r w:rsidR="0071292B">
        <w:t>objectives/goals, this value determines the minimum number required for validation to pass</w:t>
      </w:r>
    </w:p>
    <w:p w14:paraId="74891130" w14:textId="38ECB417" w:rsidR="00FA6DC9" w:rsidRDefault="00CF0373" w:rsidP="00CF0373">
      <w:r>
        <w:rPr>
          <w:b/>
          <w:bCs/>
          <w:u w:val="single"/>
        </w:rPr>
        <w:t>SLST</w:t>
      </w:r>
      <w:r w:rsidR="000812A8">
        <w:rPr>
          <w:b/>
          <w:bCs/>
          <w:u w:val="single"/>
        </w:rPr>
        <w:t xml:space="preserve"> Template </w:t>
      </w:r>
      <w:r w:rsidR="004E582E">
        <w:rPr>
          <w:b/>
          <w:bCs/>
          <w:u w:val="single"/>
        </w:rPr>
        <w:t>Competenc</w:t>
      </w:r>
      <w:r w:rsidR="00E7538D">
        <w:rPr>
          <w:b/>
          <w:bCs/>
          <w:u w:val="single"/>
        </w:rPr>
        <w:t>ies</w:t>
      </w:r>
      <w:r w:rsidR="004E582E">
        <w:t xml:space="preserve"> </w:t>
      </w:r>
      <w:r w:rsidR="00782D29">
        <w:t>–</w:t>
      </w:r>
      <w:r w:rsidR="004E582E">
        <w:t xml:space="preserve"> </w:t>
      </w:r>
      <w:r w:rsidR="00782D29">
        <w:t xml:space="preserve">Default competencies that appear of SLST plans for </w:t>
      </w:r>
      <w:r w:rsidR="000812A8">
        <w:t>critical elements that have pre-populated objectives/competencies</w:t>
      </w:r>
    </w:p>
    <w:p w14:paraId="73FAB776" w14:textId="5824EA8C" w:rsidR="000812A8" w:rsidRDefault="000812A8" w:rsidP="000812A8">
      <w:pPr>
        <w:pStyle w:val="ListParagraph"/>
        <w:numPr>
          <w:ilvl w:val="0"/>
          <w:numId w:val="2"/>
        </w:numPr>
      </w:pPr>
      <w:r>
        <w:t>Competency Name</w:t>
      </w:r>
    </w:p>
    <w:p w14:paraId="3489B01E" w14:textId="60741FAC" w:rsidR="00633BE6" w:rsidRPr="004E582E" w:rsidRDefault="000812A8" w:rsidP="00E74084">
      <w:pPr>
        <w:pStyle w:val="ListParagraph"/>
        <w:numPr>
          <w:ilvl w:val="0"/>
          <w:numId w:val="2"/>
        </w:numPr>
      </w:pPr>
      <w:r>
        <w:t>Comptency Text</w:t>
      </w:r>
    </w:p>
    <w:p w14:paraId="6CFBB404" w14:textId="62C98CAB" w:rsidR="00577031" w:rsidRDefault="00577031" w:rsidP="00CF0373">
      <w:r>
        <w:rPr>
          <w:b/>
          <w:bCs/>
          <w:u w:val="single"/>
        </w:rPr>
        <w:t>SLST Template Standard Text</w:t>
      </w:r>
      <w:r>
        <w:t xml:space="preserve"> </w:t>
      </w:r>
      <w:r w:rsidR="007F282D">
        <w:t>–</w:t>
      </w:r>
      <w:r>
        <w:t xml:space="preserve"> </w:t>
      </w:r>
      <w:r w:rsidR="007F282D">
        <w:t xml:space="preserve">contains the </w:t>
      </w:r>
      <w:r w:rsidR="00E8403B">
        <w:t>data displayed in Part 4. Performance Standards for critical elements on the printed plan</w:t>
      </w:r>
    </w:p>
    <w:p w14:paraId="7EED6DD6" w14:textId="4C68C06E" w:rsidR="00E8403B" w:rsidRDefault="005D62B7" w:rsidP="00E8403B">
      <w:pPr>
        <w:pStyle w:val="ListParagraph"/>
        <w:numPr>
          <w:ilvl w:val="0"/>
          <w:numId w:val="2"/>
        </w:numPr>
      </w:pPr>
      <w:r>
        <w:t>Header text</w:t>
      </w:r>
    </w:p>
    <w:p w14:paraId="1C1D3921" w14:textId="4DB7FC89" w:rsidR="005D62B7" w:rsidRDefault="005D62B7" w:rsidP="00E8403B">
      <w:pPr>
        <w:pStyle w:val="ListParagraph"/>
        <w:numPr>
          <w:ilvl w:val="0"/>
          <w:numId w:val="2"/>
        </w:numPr>
      </w:pPr>
      <w:r>
        <w:t>Level text</w:t>
      </w:r>
    </w:p>
    <w:p w14:paraId="4B926FAB" w14:textId="7A16600F" w:rsidR="005D62B7" w:rsidRDefault="005D62B7" w:rsidP="00E8403B">
      <w:pPr>
        <w:pStyle w:val="ListParagraph"/>
        <w:numPr>
          <w:ilvl w:val="0"/>
          <w:numId w:val="2"/>
        </w:numPr>
      </w:pPr>
      <w:r>
        <w:t>Standard text</w:t>
      </w:r>
    </w:p>
    <w:p w14:paraId="4FDA68A8" w14:textId="17D35BDF" w:rsidR="003803DB" w:rsidRPr="003803DB" w:rsidRDefault="003803DB" w:rsidP="003803DB">
      <w:pPr>
        <w:rPr>
          <w:b/>
          <w:bCs/>
          <w:u w:val="single"/>
        </w:rPr>
      </w:pPr>
      <w:r w:rsidRPr="003803DB">
        <w:rPr>
          <w:b/>
          <w:bCs/>
          <w:u w:val="single"/>
        </w:rPr>
        <w:t>SLST Template Phases</w:t>
      </w:r>
      <w:r w:rsidR="007955CB" w:rsidRPr="007955CB">
        <w:t xml:space="preserve"> </w:t>
      </w:r>
      <w:r w:rsidR="007955CB">
        <w:t>–</w:t>
      </w:r>
      <w:r w:rsidR="007955CB" w:rsidRPr="007955CB">
        <w:t xml:space="preserve"> de</w:t>
      </w:r>
      <w:r w:rsidR="007955CB">
        <w:t>termines the phases and number of phases for the template</w:t>
      </w:r>
    </w:p>
    <w:p w14:paraId="5F215EE1" w14:textId="480FF0CF" w:rsidR="00C87B50" w:rsidRDefault="007955CB" w:rsidP="003803DB">
      <w:pPr>
        <w:pStyle w:val="ListParagraph"/>
        <w:numPr>
          <w:ilvl w:val="0"/>
          <w:numId w:val="2"/>
        </w:numPr>
      </w:pPr>
      <w:r>
        <w:t>Phase</w:t>
      </w:r>
      <w:r w:rsidR="00CD18F7">
        <w:t xml:space="preserve"> ID </w:t>
      </w:r>
    </w:p>
    <w:p w14:paraId="5432A4A8" w14:textId="16E01FC1" w:rsidR="00CD18F7" w:rsidRDefault="00CD18F7" w:rsidP="003803DB">
      <w:pPr>
        <w:pStyle w:val="ListParagraph"/>
        <w:numPr>
          <w:ilvl w:val="0"/>
          <w:numId w:val="2"/>
        </w:numPr>
      </w:pPr>
      <w:r>
        <w:t>Order</w:t>
      </w:r>
    </w:p>
    <w:p w14:paraId="6780ABEB" w14:textId="61209DF6" w:rsidR="00E86C78" w:rsidRPr="00066118" w:rsidRDefault="00E86C78" w:rsidP="00E86C78">
      <w:r>
        <w:rPr>
          <w:b/>
          <w:bCs/>
          <w:u w:val="single"/>
        </w:rPr>
        <w:t>SLST Template Rating Levels</w:t>
      </w:r>
      <w:r w:rsidR="00066118">
        <w:t xml:space="preserve"> </w:t>
      </w:r>
    </w:p>
    <w:p w14:paraId="05D2E24F" w14:textId="22C46C4D" w:rsidR="00E86C78" w:rsidRDefault="00066118" w:rsidP="00E86C78">
      <w:pPr>
        <w:pStyle w:val="ListParagraph"/>
        <w:numPr>
          <w:ilvl w:val="0"/>
          <w:numId w:val="2"/>
        </w:numPr>
      </w:pPr>
      <w:r>
        <w:t xml:space="preserve">Level </w:t>
      </w:r>
      <w:r w:rsidR="002D285F">
        <w:t>Number</w:t>
      </w:r>
    </w:p>
    <w:p w14:paraId="71BAEDC1" w14:textId="6F213136" w:rsidR="002D285F" w:rsidRDefault="002D285F" w:rsidP="00E86C78">
      <w:pPr>
        <w:pStyle w:val="ListParagraph"/>
        <w:numPr>
          <w:ilvl w:val="0"/>
          <w:numId w:val="2"/>
        </w:numPr>
      </w:pPr>
      <w:r>
        <w:t>Level Name</w:t>
      </w:r>
    </w:p>
    <w:p w14:paraId="189007D7" w14:textId="436F2514" w:rsidR="00066118" w:rsidRDefault="00066118" w:rsidP="00E86C78">
      <w:pPr>
        <w:pStyle w:val="ListParagraph"/>
        <w:numPr>
          <w:ilvl w:val="0"/>
          <w:numId w:val="2"/>
        </w:numPr>
      </w:pPr>
      <w:r>
        <w:lastRenderedPageBreak/>
        <w:t>Level Description</w:t>
      </w:r>
    </w:p>
    <w:p w14:paraId="63D793E9" w14:textId="7F05B5F2" w:rsidR="00066118" w:rsidRDefault="00066118" w:rsidP="00E86C78">
      <w:pPr>
        <w:pStyle w:val="ListParagraph"/>
        <w:numPr>
          <w:ilvl w:val="0"/>
          <w:numId w:val="2"/>
        </w:numPr>
      </w:pPr>
      <w:r>
        <w:t>Level Value Range – low to high</w:t>
      </w:r>
    </w:p>
    <w:p w14:paraId="3AEC472A" w14:textId="65B54BE0" w:rsidR="00E43409" w:rsidRDefault="00F775DD" w:rsidP="009E435F">
      <w:pPr>
        <w:rPr>
          <w:b/>
          <w:bCs/>
          <w:u w:val="single"/>
        </w:rPr>
      </w:pPr>
      <w:r>
        <w:rPr>
          <w:b/>
          <w:bCs/>
          <w:u w:val="single"/>
        </w:rPr>
        <w:t>SLST Evaluation</w:t>
      </w:r>
    </w:p>
    <w:p w14:paraId="0A95CE9C" w14:textId="3629E1DE" w:rsidR="00F775DD" w:rsidRDefault="00F775DD" w:rsidP="00F775DD">
      <w:pPr>
        <w:pStyle w:val="ListParagraph"/>
        <w:numPr>
          <w:ilvl w:val="0"/>
          <w:numId w:val="2"/>
        </w:numPr>
      </w:pPr>
      <w:r>
        <w:t>Employee ID</w:t>
      </w:r>
    </w:p>
    <w:p w14:paraId="0792727C" w14:textId="77777777" w:rsidR="00F775DD" w:rsidRDefault="00F775DD" w:rsidP="00F775DD">
      <w:pPr>
        <w:pStyle w:val="ListParagraph"/>
        <w:numPr>
          <w:ilvl w:val="0"/>
          <w:numId w:val="2"/>
        </w:numPr>
      </w:pPr>
      <w:r>
        <w:t>Employee Name – at the time of plan creation (unless specifically updated by an admin)</w:t>
      </w:r>
    </w:p>
    <w:p w14:paraId="183EB91E" w14:textId="77777777" w:rsidR="00F775DD" w:rsidRDefault="00F775DD" w:rsidP="00F775DD">
      <w:pPr>
        <w:pStyle w:val="ListParagraph"/>
        <w:numPr>
          <w:ilvl w:val="0"/>
          <w:numId w:val="2"/>
        </w:numPr>
      </w:pPr>
      <w:r>
        <w:t>Pay Plan – assigned to the employee at the time of plan creation (unless specifically updated by an admin)</w:t>
      </w:r>
    </w:p>
    <w:p w14:paraId="395084F9" w14:textId="77777777" w:rsidR="00F775DD" w:rsidRDefault="00F775DD" w:rsidP="00F775DD">
      <w:pPr>
        <w:pStyle w:val="ListParagraph"/>
        <w:numPr>
          <w:ilvl w:val="0"/>
          <w:numId w:val="2"/>
        </w:numPr>
      </w:pPr>
      <w:r>
        <w:t>Series – assigned to the employee at the time of plan creation (unless specifically updated by an admin)</w:t>
      </w:r>
    </w:p>
    <w:p w14:paraId="610A0C76" w14:textId="77777777" w:rsidR="00F775DD" w:rsidRDefault="00F775DD" w:rsidP="00F775DD">
      <w:pPr>
        <w:pStyle w:val="ListParagraph"/>
        <w:numPr>
          <w:ilvl w:val="0"/>
          <w:numId w:val="2"/>
        </w:numPr>
      </w:pPr>
      <w:r>
        <w:t>Grade – assigned to the employee at the time of plan creation (unless specifically updated by an admin)</w:t>
      </w:r>
    </w:p>
    <w:p w14:paraId="598CFA0F" w14:textId="77777777" w:rsidR="00F775DD" w:rsidRDefault="00F775DD" w:rsidP="00F775DD">
      <w:pPr>
        <w:pStyle w:val="ListParagraph"/>
        <w:numPr>
          <w:ilvl w:val="0"/>
          <w:numId w:val="2"/>
        </w:numPr>
      </w:pPr>
      <w:r>
        <w:t>Title  – assigned to the employee at the time of plan creation (unless specifically updated by an admin)</w:t>
      </w:r>
    </w:p>
    <w:p w14:paraId="1ABCA2D4" w14:textId="57ED77C7" w:rsidR="00F775DD" w:rsidRDefault="00F775DD" w:rsidP="00A73AF3">
      <w:pPr>
        <w:pStyle w:val="ListParagraph"/>
        <w:numPr>
          <w:ilvl w:val="0"/>
          <w:numId w:val="2"/>
        </w:numPr>
      </w:pPr>
      <w:r>
        <w:t>Plan Purpose</w:t>
      </w:r>
    </w:p>
    <w:p w14:paraId="51BF64EC" w14:textId="77777777" w:rsidR="00F775DD" w:rsidRDefault="00F775DD" w:rsidP="00F775DD">
      <w:pPr>
        <w:pStyle w:val="ListParagraph"/>
        <w:numPr>
          <w:ilvl w:val="0"/>
          <w:numId w:val="2"/>
        </w:numPr>
      </w:pPr>
      <w:r>
        <w:t>Rating Cycle Group</w:t>
      </w:r>
    </w:p>
    <w:p w14:paraId="368F9DA2" w14:textId="77777777" w:rsidR="00F775DD" w:rsidRDefault="00F775DD" w:rsidP="00F775DD">
      <w:pPr>
        <w:pStyle w:val="ListParagraph"/>
        <w:numPr>
          <w:ilvl w:val="0"/>
          <w:numId w:val="2"/>
        </w:numPr>
      </w:pPr>
      <w:r>
        <w:t>Unit – assigned to the employee at the time of plan creation (unless specifically updated by an admin)</w:t>
      </w:r>
    </w:p>
    <w:p w14:paraId="3E9F18E8" w14:textId="77777777" w:rsidR="00F775DD" w:rsidRDefault="00F775DD" w:rsidP="00F775DD">
      <w:pPr>
        <w:pStyle w:val="ListParagraph"/>
        <w:numPr>
          <w:ilvl w:val="0"/>
          <w:numId w:val="2"/>
        </w:numPr>
      </w:pPr>
      <w:r w:rsidRPr="009763C0">
        <w:t>Plan Status</w:t>
      </w:r>
      <w:r>
        <w:t xml:space="preserve"> – see lookup data for values</w:t>
      </w:r>
    </w:p>
    <w:p w14:paraId="788B59F0" w14:textId="77777777" w:rsidR="00F775DD" w:rsidRDefault="00F775DD" w:rsidP="00F775DD">
      <w:pPr>
        <w:pStyle w:val="ListParagraph"/>
        <w:numPr>
          <w:ilvl w:val="0"/>
          <w:numId w:val="2"/>
        </w:numPr>
      </w:pPr>
      <w:r>
        <w:t>Plan Start Date – defaults to assigned Rating Cycle Group dates but can be changed – must be within two years of the current data</w:t>
      </w:r>
    </w:p>
    <w:p w14:paraId="15064E57" w14:textId="77777777" w:rsidR="00F775DD" w:rsidRDefault="00F775DD" w:rsidP="00F775DD">
      <w:pPr>
        <w:pStyle w:val="ListParagraph"/>
        <w:numPr>
          <w:ilvl w:val="0"/>
          <w:numId w:val="2"/>
        </w:numPr>
      </w:pPr>
      <w:r>
        <w:t>Plan End Date – defaults to assigned Rating Cycle Group dates – must be at least 90s after the starting date</w:t>
      </w:r>
    </w:p>
    <w:p w14:paraId="2DF826B7" w14:textId="77777777" w:rsidR="00F775DD" w:rsidRDefault="00F775DD" w:rsidP="00F775DD">
      <w:pPr>
        <w:pStyle w:val="ListParagraph"/>
        <w:numPr>
          <w:ilvl w:val="0"/>
          <w:numId w:val="2"/>
        </w:numPr>
      </w:pPr>
      <w:r>
        <w:t>Is Eligible For eOPF Flag</w:t>
      </w:r>
    </w:p>
    <w:p w14:paraId="169F1426" w14:textId="6556B496" w:rsidR="00397960" w:rsidRDefault="00397960" w:rsidP="000B6239">
      <w:pPr>
        <w:rPr>
          <w:b/>
          <w:bCs/>
          <w:u w:val="single"/>
        </w:rPr>
      </w:pPr>
      <w:r>
        <w:rPr>
          <w:b/>
          <w:bCs/>
          <w:u w:val="single"/>
        </w:rPr>
        <w:t>SLST Evaluation Elements</w:t>
      </w:r>
    </w:p>
    <w:p w14:paraId="1732F179" w14:textId="07C5EC50" w:rsidR="00397960" w:rsidRDefault="00A22EB2" w:rsidP="00397960">
      <w:pPr>
        <w:pStyle w:val="ListParagraph"/>
        <w:numPr>
          <w:ilvl w:val="0"/>
          <w:numId w:val="2"/>
        </w:numPr>
      </w:pPr>
      <w:r>
        <w:t xml:space="preserve">Critical </w:t>
      </w:r>
      <w:r w:rsidR="00B83E03">
        <w:t>Element Name</w:t>
      </w:r>
    </w:p>
    <w:p w14:paraId="334D2969" w14:textId="7FD13460" w:rsidR="00B83E03" w:rsidRDefault="00033A88" w:rsidP="00397960">
      <w:pPr>
        <w:pStyle w:val="ListParagraph"/>
        <w:numPr>
          <w:ilvl w:val="0"/>
          <w:numId w:val="2"/>
        </w:numPr>
      </w:pPr>
      <w:r>
        <w:t>Critical Element Text</w:t>
      </w:r>
    </w:p>
    <w:p w14:paraId="1C8EDC4B" w14:textId="21E19815" w:rsidR="00033A88" w:rsidRDefault="00033A88" w:rsidP="00397960">
      <w:pPr>
        <w:pStyle w:val="ListParagraph"/>
        <w:numPr>
          <w:ilvl w:val="0"/>
          <w:numId w:val="2"/>
        </w:numPr>
      </w:pPr>
      <w:r>
        <w:t>Ordinal</w:t>
      </w:r>
    </w:p>
    <w:p w14:paraId="6E2B1DC3" w14:textId="12B30E20" w:rsidR="002B2EF9" w:rsidRDefault="002B2EF9" w:rsidP="00397960">
      <w:pPr>
        <w:pStyle w:val="ListParagraph"/>
        <w:numPr>
          <w:ilvl w:val="0"/>
          <w:numId w:val="2"/>
        </w:numPr>
      </w:pPr>
      <w:r>
        <w:t>Rating Official Rating Score</w:t>
      </w:r>
    </w:p>
    <w:p w14:paraId="5B0F59AB" w14:textId="2D4D3A2C" w:rsidR="002B2EF9" w:rsidRDefault="002B2EF9" w:rsidP="00397960">
      <w:pPr>
        <w:pStyle w:val="ListParagraph"/>
        <w:numPr>
          <w:ilvl w:val="0"/>
          <w:numId w:val="2"/>
        </w:numPr>
      </w:pPr>
      <w:r>
        <w:t>Rating Official Level Value</w:t>
      </w:r>
    </w:p>
    <w:p w14:paraId="2C356CD5" w14:textId="0D55FBD8" w:rsidR="002B2EF9" w:rsidRDefault="002B2EF9" w:rsidP="00397960">
      <w:pPr>
        <w:pStyle w:val="ListParagraph"/>
        <w:numPr>
          <w:ilvl w:val="0"/>
          <w:numId w:val="2"/>
        </w:numPr>
      </w:pPr>
      <w:r>
        <w:t>Appointing Authority Level</w:t>
      </w:r>
    </w:p>
    <w:p w14:paraId="632C527B" w14:textId="69B75CEF" w:rsidR="002B2EF9" w:rsidRDefault="002B2EF9" w:rsidP="00397960">
      <w:pPr>
        <w:pStyle w:val="ListParagraph"/>
        <w:numPr>
          <w:ilvl w:val="0"/>
          <w:numId w:val="2"/>
        </w:numPr>
      </w:pPr>
      <w:r>
        <w:t>Appointing Authority Score</w:t>
      </w:r>
    </w:p>
    <w:p w14:paraId="398302F7" w14:textId="3AFF80F8" w:rsidR="002B2EF9" w:rsidRPr="00397960" w:rsidRDefault="002B2EF9" w:rsidP="00397960">
      <w:pPr>
        <w:pStyle w:val="ListParagraph"/>
        <w:numPr>
          <w:ilvl w:val="0"/>
          <w:numId w:val="2"/>
        </w:numPr>
      </w:pPr>
      <w:r>
        <w:t>Rating Official Element Summary</w:t>
      </w:r>
    </w:p>
    <w:p w14:paraId="510829B9" w14:textId="7A3DFA51" w:rsidR="009B0C23" w:rsidRPr="003F079E" w:rsidRDefault="009B0C23" w:rsidP="009B0C23">
      <w:r>
        <w:rPr>
          <w:b/>
          <w:bCs/>
          <w:u w:val="single"/>
        </w:rPr>
        <w:lastRenderedPageBreak/>
        <w:t>SLST Evaluation Critical Element Competencies</w:t>
      </w:r>
      <w:r w:rsidR="003F079E">
        <w:t xml:space="preserve"> </w:t>
      </w:r>
      <w:r w:rsidR="003B326B">
        <w:t>–</w:t>
      </w:r>
      <w:r w:rsidR="003F079E">
        <w:t xml:space="preserve"> </w:t>
      </w:r>
      <w:r w:rsidR="003B326B">
        <w:t>stores the competencies associated with evaluation elements. This includes the standard pre-populated competencies as well as the user-entered competencies</w:t>
      </w:r>
    </w:p>
    <w:p w14:paraId="29C02D2D" w14:textId="0CE144A1" w:rsidR="009B0C23" w:rsidRDefault="003F079E" w:rsidP="009B0C23">
      <w:pPr>
        <w:pStyle w:val="ListParagraph"/>
        <w:numPr>
          <w:ilvl w:val="0"/>
          <w:numId w:val="2"/>
        </w:numPr>
      </w:pPr>
      <w:r>
        <w:t>Competency ID – links to pre</w:t>
      </w:r>
      <w:r w:rsidR="007D0C38">
        <w:t>-populated competency – may be null</w:t>
      </w:r>
    </w:p>
    <w:p w14:paraId="1797D92A" w14:textId="193B2E87" w:rsidR="007D0C38" w:rsidRDefault="007D0C38" w:rsidP="009B0C23">
      <w:pPr>
        <w:pStyle w:val="ListParagraph"/>
        <w:numPr>
          <w:ilvl w:val="0"/>
          <w:numId w:val="2"/>
        </w:numPr>
      </w:pPr>
      <w:r>
        <w:t>Objective/Competency Text – stores user entered competency/objective text</w:t>
      </w:r>
    </w:p>
    <w:p w14:paraId="30534063" w14:textId="15381B82" w:rsidR="007D0C38" w:rsidRDefault="007D0C38" w:rsidP="009B0C23">
      <w:pPr>
        <w:pStyle w:val="ListParagraph"/>
        <w:numPr>
          <w:ilvl w:val="0"/>
          <w:numId w:val="2"/>
        </w:numPr>
      </w:pPr>
      <w:r>
        <w:t>Weight</w:t>
      </w:r>
    </w:p>
    <w:p w14:paraId="7818A381" w14:textId="26FB7BF2" w:rsidR="007D0C38" w:rsidRDefault="007D0C38" w:rsidP="009B0C23">
      <w:pPr>
        <w:pStyle w:val="ListParagraph"/>
        <w:numPr>
          <w:ilvl w:val="0"/>
          <w:numId w:val="2"/>
        </w:numPr>
      </w:pPr>
      <w:r>
        <w:t xml:space="preserve">Rating Level </w:t>
      </w:r>
      <w:r w:rsidR="00C904E2">
        <w:t>–</w:t>
      </w:r>
      <w:r>
        <w:t xml:space="preserve"> </w:t>
      </w:r>
      <w:r w:rsidR="00C904E2">
        <w:t>Rating Official’s have the ability to rate individual competencies</w:t>
      </w:r>
    </w:p>
    <w:p w14:paraId="4E3ED48E" w14:textId="3BF0C249" w:rsidR="00C904E2" w:rsidRPr="00C64F5D" w:rsidRDefault="00C904E2" w:rsidP="00C904E2">
      <w:r>
        <w:rPr>
          <w:b/>
          <w:bCs/>
          <w:u w:val="single"/>
        </w:rPr>
        <w:t>SLST Evaluation Critical Element Competency Goals</w:t>
      </w:r>
      <w:r w:rsidR="00C64F5D">
        <w:t xml:space="preserve"> – certain critical elements allow the alignment of user-entered competencies to </w:t>
      </w:r>
      <w:r w:rsidR="008A5A35">
        <w:t xml:space="preserve">Unit Goals. </w:t>
      </w:r>
    </w:p>
    <w:p w14:paraId="73E561E0" w14:textId="2FFE3E51" w:rsidR="00C904E2" w:rsidRDefault="008A5A35" w:rsidP="00C904E2">
      <w:pPr>
        <w:pStyle w:val="ListParagraph"/>
        <w:numPr>
          <w:ilvl w:val="0"/>
          <w:numId w:val="2"/>
        </w:numPr>
      </w:pPr>
      <w:r>
        <w:t>Unit Goal ID – links to unit goal in Unit Goal Library</w:t>
      </w:r>
    </w:p>
    <w:p w14:paraId="4DEC9010" w14:textId="217460B3" w:rsidR="008A5A35" w:rsidRDefault="008A5A35" w:rsidP="00C904E2">
      <w:pPr>
        <w:pStyle w:val="ListParagraph"/>
        <w:numPr>
          <w:ilvl w:val="0"/>
          <w:numId w:val="2"/>
        </w:numPr>
      </w:pPr>
      <w:r>
        <w:t>Unit Goal Text</w:t>
      </w:r>
    </w:p>
    <w:p w14:paraId="2AB839D3" w14:textId="402696DC" w:rsidR="008A5A35" w:rsidRDefault="008A5A35" w:rsidP="00C904E2">
      <w:pPr>
        <w:pStyle w:val="ListParagraph"/>
        <w:numPr>
          <w:ilvl w:val="0"/>
          <w:numId w:val="2"/>
        </w:numPr>
      </w:pPr>
      <w:r>
        <w:t>Page Number</w:t>
      </w:r>
    </w:p>
    <w:p w14:paraId="0E3DCAF9" w14:textId="3372A60D" w:rsidR="00BD5E54" w:rsidRDefault="00BD5E54" w:rsidP="00BD5E54">
      <w:r>
        <w:rPr>
          <w:b/>
          <w:bCs/>
          <w:u w:val="single"/>
        </w:rPr>
        <w:t>SLST</w:t>
      </w:r>
      <w:r w:rsidRPr="00CA3C75">
        <w:rPr>
          <w:b/>
          <w:bCs/>
          <w:u w:val="single"/>
        </w:rPr>
        <w:t xml:space="preserve"> Evaluation Phase</w:t>
      </w:r>
      <w:r>
        <w:rPr>
          <w:b/>
          <w:bCs/>
          <w:u w:val="single"/>
        </w:rPr>
        <w:t xml:space="preserve"> Information</w:t>
      </w:r>
    </w:p>
    <w:p w14:paraId="73A06747" w14:textId="77777777" w:rsidR="00BD5E54" w:rsidRDefault="00BD5E54" w:rsidP="00BD5E54">
      <w:pPr>
        <w:pStyle w:val="ListParagraph"/>
        <w:numPr>
          <w:ilvl w:val="0"/>
          <w:numId w:val="2"/>
        </w:numPr>
      </w:pPr>
      <w:r>
        <w:t>Phase ID – Corresponds to Planning/Progress Review (up to 4 entries)/Rating</w:t>
      </w:r>
    </w:p>
    <w:p w14:paraId="6BA7112A" w14:textId="77777777" w:rsidR="00BD5E54" w:rsidRDefault="00BD5E54" w:rsidP="00BD5E54">
      <w:pPr>
        <w:pStyle w:val="ListParagraph"/>
        <w:numPr>
          <w:ilvl w:val="0"/>
          <w:numId w:val="2"/>
        </w:numPr>
      </w:pPr>
      <w:r>
        <w:t>Rater Signature Date</w:t>
      </w:r>
    </w:p>
    <w:p w14:paraId="034A7A90" w14:textId="77777777" w:rsidR="00BD5E54" w:rsidRDefault="00BD5E54" w:rsidP="00BD5E54">
      <w:pPr>
        <w:pStyle w:val="ListParagraph"/>
        <w:numPr>
          <w:ilvl w:val="0"/>
          <w:numId w:val="2"/>
        </w:numPr>
      </w:pPr>
      <w:r>
        <w:t>Rating Signature ID</w:t>
      </w:r>
    </w:p>
    <w:p w14:paraId="5B4C94FE" w14:textId="77777777" w:rsidR="00BD5E54" w:rsidRDefault="00BD5E54" w:rsidP="00BD5E54">
      <w:pPr>
        <w:pStyle w:val="ListParagraph"/>
        <w:numPr>
          <w:ilvl w:val="0"/>
          <w:numId w:val="2"/>
        </w:numPr>
      </w:pPr>
      <w:r>
        <w:t>Reviewing Signature Date</w:t>
      </w:r>
    </w:p>
    <w:p w14:paraId="23FCB456" w14:textId="77777777" w:rsidR="00BD5E54" w:rsidRDefault="00BD5E54" w:rsidP="00BD5E54">
      <w:pPr>
        <w:pStyle w:val="ListParagraph"/>
        <w:numPr>
          <w:ilvl w:val="0"/>
          <w:numId w:val="2"/>
        </w:numPr>
      </w:pPr>
      <w:r>
        <w:t>Rating Signature ID</w:t>
      </w:r>
    </w:p>
    <w:p w14:paraId="309F0C7A" w14:textId="77777777" w:rsidR="00BD5E54" w:rsidRDefault="00BD5E54" w:rsidP="00BD5E54">
      <w:pPr>
        <w:pStyle w:val="ListParagraph"/>
        <w:numPr>
          <w:ilvl w:val="0"/>
          <w:numId w:val="2"/>
        </w:numPr>
      </w:pPr>
      <w:r>
        <w:t>Employee Signature Date</w:t>
      </w:r>
    </w:p>
    <w:p w14:paraId="60AE77DD" w14:textId="26DB7FA7" w:rsidR="00BD5E54" w:rsidRDefault="00BD5E54" w:rsidP="00BD5E54">
      <w:pPr>
        <w:pStyle w:val="ListParagraph"/>
        <w:numPr>
          <w:ilvl w:val="0"/>
          <w:numId w:val="2"/>
        </w:numPr>
      </w:pPr>
      <w:r>
        <w:t>Employee Signature Bypassed Date</w:t>
      </w:r>
      <w:r w:rsidR="009C335B">
        <w:t xml:space="preserve"> (Progress Review Only)</w:t>
      </w:r>
    </w:p>
    <w:p w14:paraId="2039476F" w14:textId="4655606C" w:rsidR="00BD5E54" w:rsidRDefault="00BD5E54" w:rsidP="00BD5E54">
      <w:pPr>
        <w:pStyle w:val="ListParagraph"/>
        <w:numPr>
          <w:ilvl w:val="0"/>
          <w:numId w:val="2"/>
        </w:numPr>
      </w:pPr>
      <w:r>
        <w:t>Employee Signature Bypassed By</w:t>
      </w:r>
      <w:r w:rsidR="009C335B">
        <w:t xml:space="preserve"> (Progress Review Only)</w:t>
      </w:r>
    </w:p>
    <w:p w14:paraId="50762140" w14:textId="5460EADF" w:rsidR="00BD5E54" w:rsidRDefault="00BD5E54" w:rsidP="00BD5E54">
      <w:pPr>
        <w:pStyle w:val="ListParagraph"/>
        <w:numPr>
          <w:ilvl w:val="0"/>
          <w:numId w:val="2"/>
        </w:numPr>
      </w:pPr>
      <w:r>
        <w:t>Employee Signature Bypass ID</w:t>
      </w:r>
      <w:r w:rsidR="009C335B">
        <w:t xml:space="preserve"> (Progress Review Only)</w:t>
      </w:r>
    </w:p>
    <w:p w14:paraId="5EE6695E" w14:textId="77777777" w:rsidR="00BD5E54" w:rsidRDefault="00BD5E54" w:rsidP="00BD5E54">
      <w:pPr>
        <w:pStyle w:val="ListParagraph"/>
        <w:numPr>
          <w:ilvl w:val="0"/>
          <w:numId w:val="2"/>
        </w:numPr>
      </w:pPr>
      <w:r>
        <w:t>Is Reviewing Official Signature Requirement Flag</w:t>
      </w:r>
    </w:p>
    <w:p w14:paraId="1EFFAC68" w14:textId="0A9D770D" w:rsidR="004B3EE3" w:rsidRDefault="004B3EE3" w:rsidP="004B3EE3">
      <w:pPr>
        <w:pStyle w:val="ListParagraph"/>
        <w:numPr>
          <w:ilvl w:val="0"/>
          <w:numId w:val="2"/>
        </w:numPr>
      </w:pPr>
      <w:r>
        <w:t>Higher Level Reviewer Signature Date</w:t>
      </w:r>
      <w:r w:rsidR="006D1C98">
        <w:t xml:space="preserve"> (rating phase only)</w:t>
      </w:r>
    </w:p>
    <w:p w14:paraId="5185D7C3" w14:textId="7452B129" w:rsidR="004B3EE3" w:rsidRDefault="004B3EE3" w:rsidP="004B3EE3">
      <w:pPr>
        <w:pStyle w:val="ListParagraph"/>
        <w:numPr>
          <w:ilvl w:val="0"/>
          <w:numId w:val="2"/>
        </w:numPr>
      </w:pPr>
      <w:r>
        <w:t>Higher Level Reviewer ID</w:t>
      </w:r>
      <w:r w:rsidR="006D1C98">
        <w:t xml:space="preserve">  (rating phase only)</w:t>
      </w:r>
    </w:p>
    <w:p w14:paraId="41ADE589" w14:textId="236362F7" w:rsidR="004B3EE3" w:rsidRDefault="004B3EE3" w:rsidP="004B3EE3">
      <w:pPr>
        <w:pStyle w:val="ListParagraph"/>
        <w:numPr>
          <w:ilvl w:val="0"/>
          <w:numId w:val="2"/>
        </w:numPr>
      </w:pPr>
      <w:r>
        <w:t>PRB Signature Date</w:t>
      </w:r>
      <w:r w:rsidR="006D1C98">
        <w:t xml:space="preserve"> (rating phase only)</w:t>
      </w:r>
    </w:p>
    <w:p w14:paraId="474B99E0" w14:textId="36D854F4" w:rsidR="004B3EE3" w:rsidRDefault="004B3EE3" w:rsidP="004B3EE3">
      <w:pPr>
        <w:pStyle w:val="ListParagraph"/>
        <w:numPr>
          <w:ilvl w:val="0"/>
          <w:numId w:val="2"/>
        </w:numPr>
      </w:pPr>
      <w:r>
        <w:t xml:space="preserve">PRB </w:t>
      </w:r>
      <w:r w:rsidR="006D1C98">
        <w:t xml:space="preserve">Chair </w:t>
      </w:r>
      <w:r>
        <w:t>ID</w:t>
      </w:r>
      <w:r w:rsidR="006D1C98">
        <w:t xml:space="preserve"> (rating phase only)</w:t>
      </w:r>
    </w:p>
    <w:p w14:paraId="78D3FE27" w14:textId="19394444" w:rsidR="006D1C98" w:rsidRDefault="006D1C98" w:rsidP="006D1C98">
      <w:pPr>
        <w:pStyle w:val="ListParagraph"/>
        <w:numPr>
          <w:ilvl w:val="0"/>
          <w:numId w:val="2"/>
        </w:numPr>
      </w:pPr>
      <w:r>
        <w:t>Approving Official Signature Date (rating phase only)</w:t>
      </w:r>
    </w:p>
    <w:p w14:paraId="0E0CE025" w14:textId="23FD2A44" w:rsidR="004B3EE3" w:rsidRPr="00FF06E5" w:rsidRDefault="006D1C98" w:rsidP="006D1C98">
      <w:pPr>
        <w:pStyle w:val="ListParagraph"/>
        <w:numPr>
          <w:ilvl w:val="0"/>
          <w:numId w:val="2"/>
        </w:numPr>
      </w:pPr>
      <w:r>
        <w:t>Approving Official ID (rating phase only)</w:t>
      </w:r>
    </w:p>
    <w:p w14:paraId="3BAAB9EF" w14:textId="57D81728" w:rsidR="00625C8E" w:rsidRPr="00501EDA" w:rsidRDefault="00501EDA" w:rsidP="00501EDA">
      <w:pPr>
        <w:rPr>
          <w:b/>
          <w:bCs/>
          <w:u w:val="single"/>
        </w:rPr>
      </w:pPr>
      <w:r>
        <w:rPr>
          <w:b/>
          <w:bCs/>
          <w:u w:val="single"/>
        </w:rPr>
        <w:t>SLST Evaluation Rating</w:t>
      </w:r>
      <w:r w:rsidR="000B6239">
        <w:rPr>
          <w:b/>
          <w:bCs/>
          <w:u w:val="single"/>
        </w:rPr>
        <w:t>s</w:t>
      </w:r>
    </w:p>
    <w:p w14:paraId="156D68B8" w14:textId="5CC40571" w:rsidR="00F775DD" w:rsidRDefault="00617FAE" w:rsidP="00F775DD">
      <w:pPr>
        <w:pStyle w:val="ListParagraph"/>
        <w:numPr>
          <w:ilvl w:val="0"/>
          <w:numId w:val="2"/>
        </w:numPr>
      </w:pPr>
      <w:r>
        <w:t>Rating Official</w:t>
      </w:r>
      <w:r w:rsidR="00F775DD">
        <w:t xml:space="preserve"> </w:t>
      </w:r>
      <w:r w:rsidR="008A5A35">
        <w:t xml:space="preserve">Summary </w:t>
      </w:r>
      <w:r w:rsidR="00F775DD">
        <w:t>Rating - Rating level assigned by Rating Official</w:t>
      </w:r>
    </w:p>
    <w:p w14:paraId="25AEAC76" w14:textId="5B2B385D" w:rsidR="00617FAE" w:rsidRDefault="00617FAE" w:rsidP="00F775DD">
      <w:pPr>
        <w:pStyle w:val="ListParagraph"/>
        <w:numPr>
          <w:ilvl w:val="0"/>
          <w:numId w:val="2"/>
        </w:numPr>
      </w:pPr>
      <w:r>
        <w:t xml:space="preserve">Rating Official </w:t>
      </w:r>
      <w:r w:rsidR="008A5A35">
        <w:t xml:space="preserve">Summary </w:t>
      </w:r>
      <w:r w:rsidR="00DD1A17">
        <w:t>Calculated Score – Calculated Raw Score value</w:t>
      </w:r>
    </w:p>
    <w:p w14:paraId="2545C085" w14:textId="2181AEB7" w:rsidR="00F775DD" w:rsidRDefault="00501EDA" w:rsidP="00F775DD">
      <w:pPr>
        <w:pStyle w:val="ListParagraph"/>
        <w:numPr>
          <w:ilvl w:val="0"/>
          <w:numId w:val="2"/>
        </w:numPr>
      </w:pPr>
      <w:r>
        <w:t xml:space="preserve">Higher Level Reviewer </w:t>
      </w:r>
      <w:r w:rsidR="008A5A35">
        <w:t xml:space="preserve">Summary </w:t>
      </w:r>
      <w:r>
        <w:t xml:space="preserve">Rating </w:t>
      </w:r>
    </w:p>
    <w:p w14:paraId="2DDAFC9D" w14:textId="172C9E2E" w:rsidR="001228E9" w:rsidRDefault="001228E9" w:rsidP="00DD1A17">
      <w:pPr>
        <w:pStyle w:val="ListParagraph"/>
        <w:numPr>
          <w:ilvl w:val="0"/>
          <w:numId w:val="2"/>
        </w:numPr>
      </w:pPr>
      <w:r>
        <w:lastRenderedPageBreak/>
        <w:t xml:space="preserve">Reviewing Official </w:t>
      </w:r>
      <w:r w:rsidR="008A5A35">
        <w:t xml:space="preserve">Summary </w:t>
      </w:r>
      <w:r>
        <w:t xml:space="preserve">Rating – Rating level assigned by Reviewing Official </w:t>
      </w:r>
    </w:p>
    <w:p w14:paraId="3C67A855" w14:textId="3E7A17F8" w:rsidR="001228E9" w:rsidRDefault="001228E9" w:rsidP="00DD1A17">
      <w:pPr>
        <w:pStyle w:val="ListParagraph"/>
        <w:numPr>
          <w:ilvl w:val="0"/>
          <w:numId w:val="2"/>
        </w:numPr>
      </w:pPr>
      <w:r>
        <w:t xml:space="preserve">Review Panel </w:t>
      </w:r>
      <w:r w:rsidR="008A5A35">
        <w:t xml:space="preserve">Summary </w:t>
      </w:r>
      <w:r>
        <w:t xml:space="preserve">Rating – Rating Level assigned by </w:t>
      </w:r>
      <w:r w:rsidR="00716AA4">
        <w:t>PRB group</w:t>
      </w:r>
    </w:p>
    <w:p w14:paraId="6E880B1A" w14:textId="653752C3" w:rsidR="00687A34" w:rsidRPr="00317016" w:rsidRDefault="00DD1A17" w:rsidP="00716AA4">
      <w:pPr>
        <w:pStyle w:val="ListParagraph"/>
        <w:numPr>
          <w:ilvl w:val="0"/>
          <w:numId w:val="2"/>
        </w:numPr>
      </w:pPr>
      <w:r>
        <w:t xml:space="preserve">Appointing Authority </w:t>
      </w:r>
      <w:r w:rsidR="008A5A35">
        <w:t xml:space="preserve">Summary </w:t>
      </w:r>
      <w:r>
        <w:t>Rating  – Final Rating level assigned by Appointing Authority</w:t>
      </w:r>
    </w:p>
    <w:p w14:paraId="1BEDAA44" w14:textId="30B0BAD5" w:rsidR="00F775DD" w:rsidRDefault="00716AA4" w:rsidP="00716AA4">
      <w:pPr>
        <w:rPr>
          <w:b/>
          <w:bCs/>
          <w:u w:val="single"/>
        </w:rPr>
      </w:pPr>
      <w:r>
        <w:rPr>
          <w:b/>
          <w:bCs/>
          <w:u w:val="single"/>
        </w:rPr>
        <w:t xml:space="preserve">SLST </w:t>
      </w:r>
      <w:r w:rsidR="00F73A88">
        <w:rPr>
          <w:b/>
          <w:bCs/>
          <w:u w:val="single"/>
        </w:rPr>
        <w:t xml:space="preserve">Evaluation </w:t>
      </w:r>
      <w:r>
        <w:rPr>
          <w:b/>
          <w:bCs/>
          <w:u w:val="single"/>
        </w:rPr>
        <w:t>Narratives</w:t>
      </w:r>
    </w:p>
    <w:p w14:paraId="4E9B80B1" w14:textId="190478FD" w:rsidR="002873B2" w:rsidRPr="002873B2" w:rsidRDefault="002873B2" w:rsidP="00716AA4">
      <w:pPr>
        <w:pStyle w:val="ListParagraph"/>
        <w:numPr>
          <w:ilvl w:val="0"/>
          <w:numId w:val="2"/>
        </w:numPr>
      </w:pPr>
      <w:r w:rsidRPr="002873B2">
        <w:t>Rating Official Progress Review Narrative</w:t>
      </w:r>
      <w:r>
        <w:t xml:space="preserve"> – up to 4</w:t>
      </w:r>
    </w:p>
    <w:p w14:paraId="23B28676" w14:textId="4E452B50" w:rsidR="00716AA4" w:rsidRPr="00DF0227" w:rsidRDefault="00DF0227" w:rsidP="00716AA4">
      <w:pPr>
        <w:pStyle w:val="ListParagraph"/>
        <w:numPr>
          <w:ilvl w:val="0"/>
          <w:numId w:val="2"/>
        </w:numPr>
        <w:rPr>
          <w:b/>
          <w:bCs/>
          <w:u w:val="single"/>
        </w:rPr>
      </w:pPr>
      <w:r>
        <w:t>Rating Official Summary Narrative</w:t>
      </w:r>
    </w:p>
    <w:p w14:paraId="61B1FE1C" w14:textId="62CB0DF0" w:rsidR="00DF0227" w:rsidRPr="00DF0227" w:rsidRDefault="00DF0227" w:rsidP="00716AA4">
      <w:pPr>
        <w:pStyle w:val="ListParagraph"/>
        <w:numPr>
          <w:ilvl w:val="0"/>
          <w:numId w:val="2"/>
        </w:numPr>
        <w:rPr>
          <w:b/>
          <w:bCs/>
          <w:u w:val="single"/>
        </w:rPr>
      </w:pPr>
      <w:r>
        <w:t>Sr Professional Summary Narrative</w:t>
      </w:r>
    </w:p>
    <w:p w14:paraId="396DEF75" w14:textId="1A174157" w:rsidR="00B0399E" w:rsidRPr="00B0399E" w:rsidRDefault="00B0399E" w:rsidP="00716AA4">
      <w:pPr>
        <w:pStyle w:val="ListParagraph"/>
        <w:numPr>
          <w:ilvl w:val="0"/>
          <w:numId w:val="2"/>
        </w:numPr>
      </w:pPr>
      <w:r w:rsidRPr="00B0399E">
        <w:t>Higher Level Review Summary Narrative</w:t>
      </w:r>
    </w:p>
    <w:p w14:paraId="6890D7CE" w14:textId="1DB4BAC6" w:rsidR="00DF0227" w:rsidRPr="00DF0227" w:rsidRDefault="00DF0227" w:rsidP="00716AA4">
      <w:pPr>
        <w:pStyle w:val="ListParagraph"/>
        <w:numPr>
          <w:ilvl w:val="0"/>
          <w:numId w:val="2"/>
        </w:numPr>
        <w:rPr>
          <w:b/>
          <w:bCs/>
          <w:u w:val="single"/>
        </w:rPr>
      </w:pPr>
      <w:r>
        <w:t>Reviewing Official Summary Narrative</w:t>
      </w:r>
    </w:p>
    <w:p w14:paraId="2C452D59" w14:textId="3F29A798" w:rsidR="00DF0227" w:rsidRPr="002335FB" w:rsidRDefault="002335FB" w:rsidP="00716AA4">
      <w:pPr>
        <w:pStyle w:val="ListParagraph"/>
        <w:numPr>
          <w:ilvl w:val="0"/>
          <w:numId w:val="2"/>
        </w:numPr>
      </w:pPr>
      <w:r w:rsidRPr="002335FB">
        <w:t>Performance Review Board Narrative</w:t>
      </w:r>
      <w:r>
        <w:t xml:space="preserve"> </w:t>
      </w:r>
    </w:p>
    <w:p w14:paraId="343090E9" w14:textId="384D7E7D" w:rsidR="00F73A88" w:rsidRDefault="002335FB" w:rsidP="00317016">
      <w:pPr>
        <w:pStyle w:val="ListParagraph"/>
        <w:numPr>
          <w:ilvl w:val="0"/>
          <w:numId w:val="2"/>
        </w:numPr>
      </w:pPr>
      <w:r>
        <w:t xml:space="preserve">Approving Authority </w:t>
      </w:r>
      <w:r w:rsidR="000B6239">
        <w:t>Narrative</w:t>
      </w:r>
    </w:p>
    <w:p w14:paraId="5F9EA406" w14:textId="77777777" w:rsidR="0021248E" w:rsidRPr="002F45FF" w:rsidRDefault="00F73A88" w:rsidP="0021248E">
      <w:r>
        <w:rPr>
          <w:b/>
          <w:bCs/>
          <w:u w:val="single"/>
        </w:rPr>
        <w:t xml:space="preserve">SLST </w:t>
      </w:r>
      <w:r w:rsidR="0021248E">
        <w:rPr>
          <w:b/>
          <w:bCs/>
          <w:u w:val="single"/>
        </w:rPr>
        <w:t>Evaluation Documents</w:t>
      </w:r>
      <w:r w:rsidR="0021248E">
        <w:t>– Documents are not printed with the plan, or uploaded to eOPF</w:t>
      </w:r>
    </w:p>
    <w:p w14:paraId="0D64D97C" w14:textId="77777777" w:rsidR="0021248E" w:rsidRDefault="0021248E" w:rsidP="0021248E">
      <w:pPr>
        <w:pStyle w:val="ListParagraph"/>
        <w:numPr>
          <w:ilvl w:val="0"/>
          <w:numId w:val="2"/>
        </w:numPr>
      </w:pPr>
      <w:r>
        <w:t>Document Name</w:t>
      </w:r>
    </w:p>
    <w:p w14:paraId="70F82311" w14:textId="77777777" w:rsidR="0021248E" w:rsidRDefault="0021248E" w:rsidP="0021248E">
      <w:pPr>
        <w:pStyle w:val="ListParagraph"/>
        <w:numPr>
          <w:ilvl w:val="0"/>
          <w:numId w:val="2"/>
        </w:numPr>
      </w:pPr>
      <w:r>
        <w:t>Location</w:t>
      </w:r>
    </w:p>
    <w:p w14:paraId="7A6625C7" w14:textId="77777777" w:rsidR="0021248E" w:rsidRDefault="0021248E" w:rsidP="0021248E">
      <w:pPr>
        <w:pStyle w:val="ListParagraph"/>
        <w:numPr>
          <w:ilvl w:val="0"/>
          <w:numId w:val="2"/>
        </w:numPr>
      </w:pPr>
      <w:r>
        <w:t>Document Type – See lookup data for types</w:t>
      </w:r>
    </w:p>
    <w:p w14:paraId="3BC444FF" w14:textId="77777777" w:rsidR="0021248E" w:rsidRDefault="0021248E" w:rsidP="0021248E">
      <w:pPr>
        <w:pStyle w:val="ListParagraph"/>
        <w:numPr>
          <w:ilvl w:val="0"/>
          <w:numId w:val="2"/>
        </w:numPr>
      </w:pPr>
      <w:r>
        <w:t>Description</w:t>
      </w:r>
    </w:p>
    <w:p w14:paraId="7397AE4B" w14:textId="77777777" w:rsidR="0021248E" w:rsidRDefault="0021248E" w:rsidP="0021248E">
      <w:pPr>
        <w:pStyle w:val="ListParagraph"/>
        <w:numPr>
          <w:ilvl w:val="0"/>
          <w:numId w:val="2"/>
        </w:numPr>
      </w:pPr>
      <w:r>
        <w:t>Uploaded By</w:t>
      </w:r>
    </w:p>
    <w:p w14:paraId="63ACF5DF" w14:textId="1D067446" w:rsidR="00F73A88" w:rsidRDefault="00F73A88" w:rsidP="00F73A88">
      <w:pPr>
        <w:pStyle w:val="ListParagraph"/>
        <w:ind w:left="360"/>
        <w:rPr>
          <w:b/>
          <w:bCs/>
          <w:u w:val="single"/>
        </w:rPr>
      </w:pPr>
    </w:p>
    <w:p w14:paraId="6BBD6339" w14:textId="77777777" w:rsidR="0021248E" w:rsidRDefault="0021248E" w:rsidP="00F73A88">
      <w:pPr>
        <w:pStyle w:val="ListParagraph"/>
        <w:ind w:left="360"/>
        <w:rPr>
          <w:b/>
          <w:bCs/>
          <w:u w:val="single"/>
        </w:rPr>
      </w:pPr>
    </w:p>
    <w:p w14:paraId="4CF45895" w14:textId="77777777" w:rsidR="00317016" w:rsidRDefault="00317016" w:rsidP="00F73A88">
      <w:pPr>
        <w:pStyle w:val="ListParagraph"/>
        <w:ind w:left="360"/>
        <w:rPr>
          <w:b/>
          <w:bCs/>
          <w:u w:val="single"/>
        </w:rPr>
      </w:pPr>
      <w:r>
        <w:rPr>
          <w:b/>
          <w:bCs/>
          <w:u w:val="single"/>
        </w:rPr>
        <w:br/>
      </w:r>
    </w:p>
    <w:p w14:paraId="2A63F6A7" w14:textId="77777777" w:rsidR="00317016" w:rsidRDefault="00317016">
      <w:pPr>
        <w:rPr>
          <w:b/>
          <w:bCs/>
          <w:u w:val="single"/>
        </w:rPr>
      </w:pPr>
      <w:r>
        <w:rPr>
          <w:b/>
          <w:bCs/>
          <w:u w:val="single"/>
        </w:rPr>
        <w:br w:type="page"/>
      </w:r>
    </w:p>
    <w:p w14:paraId="45AD9D07" w14:textId="54F732C8" w:rsidR="004C0655" w:rsidRDefault="004C0655" w:rsidP="00F73A88">
      <w:pPr>
        <w:pStyle w:val="ListParagraph"/>
        <w:ind w:left="360"/>
        <w:rPr>
          <w:b/>
          <w:bCs/>
          <w:u w:val="single"/>
        </w:rPr>
      </w:pPr>
      <w:r>
        <w:rPr>
          <w:b/>
          <w:bCs/>
          <w:u w:val="single"/>
        </w:rPr>
        <w:lastRenderedPageBreak/>
        <w:t>LOOK UP DATA</w:t>
      </w:r>
    </w:p>
    <w:p w14:paraId="43028313" w14:textId="704402FB" w:rsidR="009419CF" w:rsidRDefault="002572BB" w:rsidP="002572BB">
      <w:pPr>
        <w:pStyle w:val="ListParagraph"/>
        <w:ind w:left="360"/>
        <w:rPr>
          <w:b/>
          <w:bCs/>
          <w:u w:val="single"/>
        </w:rPr>
      </w:pPr>
      <w:r>
        <w:rPr>
          <w:b/>
          <w:bCs/>
          <w:u w:val="single"/>
        </w:rPr>
        <w:t>Evaluation</w:t>
      </w:r>
      <w:r w:rsidR="006452D2">
        <w:rPr>
          <w:b/>
          <w:bCs/>
          <w:u w:val="single"/>
        </w:rPr>
        <w:t xml:space="preserve"> Status</w:t>
      </w:r>
    </w:p>
    <w:p w14:paraId="587E44C8" w14:textId="76DB76F6" w:rsidR="002572BB" w:rsidRDefault="002572BB" w:rsidP="002572BB">
      <w:pPr>
        <w:pStyle w:val="ListParagraph"/>
        <w:numPr>
          <w:ilvl w:val="0"/>
          <w:numId w:val="2"/>
        </w:numPr>
      </w:pPr>
      <w:r>
        <w:t>1 – Active</w:t>
      </w:r>
    </w:p>
    <w:p w14:paraId="1E0406FA" w14:textId="0CA8C3AB" w:rsidR="002572BB" w:rsidRDefault="002572BB" w:rsidP="002572BB">
      <w:pPr>
        <w:pStyle w:val="ListParagraph"/>
        <w:numPr>
          <w:ilvl w:val="0"/>
          <w:numId w:val="2"/>
        </w:numPr>
      </w:pPr>
      <w:r>
        <w:t>2 – On Hold</w:t>
      </w:r>
    </w:p>
    <w:p w14:paraId="306F2383" w14:textId="30D86BC1" w:rsidR="002572BB" w:rsidRDefault="002572BB" w:rsidP="002572BB">
      <w:pPr>
        <w:pStyle w:val="ListParagraph"/>
        <w:numPr>
          <w:ilvl w:val="0"/>
          <w:numId w:val="2"/>
        </w:numPr>
      </w:pPr>
      <w:r>
        <w:t>3 – Completed</w:t>
      </w:r>
    </w:p>
    <w:p w14:paraId="5E88C8F1" w14:textId="4E025B7D" w:rsidR="002572BB" w:rsidRDefault="002572BB" w:rsidP="002572BB">
      <w:pPr>
        <w:pStyle w:val="ListParagraph"/>
        <w:numPr>
          <w:ilvl w:val="0"/>
          <w:numId w:val="2"/>
        </w:numPr>
      </w:pPr>
      <w:r>
        <w:t>4 – Closed</w:t>
      </w:r>
    </w:p>
    <w:p w14:paraId="6D3C48DD" w14:textId="40260AA4" w:rsidR="002572BB" w:rsidRDefault="002572BB" w:rsidP="002572BB">
      <w:pPr>
        <w:pStyle w:val="ListParagraph"/>
        <w:numPr>
          <w:ilvl w:val="0"/>
          <w:numId w:val="2"/>
        </w:numPr>
      </w:pPr>
      <w:r>
        <w:t>5 – Under Review</w:t>
      </w:r>
    </w:p>
    <w:p w14:paraId="6E6B55D1" w14:textId="24944829" w:rsidR="002572BB" w:rsidRDefault="002572BB" w:rsidP="002572BB">
      <w:pPr>
        <w:pStyle w:val="ListParagraph"/>
        <w:numPr>
          <w:ilvl w:val="0"/>
          <w:numId w:val="2"/>
        </w:numPr>
      </w:pPr>
      <w:r>
        <w:t>6 – Unrateable</w:t>
      </w:r>
    </w:p>
    <w:p w14:paraId="4F311CC7" w14:textId="484A5D31" w:rsidR="002572BB" w:rsidRDefault="00F83EE9" w:rsidP="00F83EE9">
      <w:pPr>
        <w:rPr>
          <w:b/>
          <w:bCs/>
          <w:u w:val="single"/>
        </w:rPr>
      </w:pPr>
      <w:r>
        <w:rPr>
          <w:b/>
          <w:bCs/>
          <w:u w:val="single"/>
        </w:rPr>
        <w:t>Roles</w:t>
      </w:r>
    </w:p>
    <w:p w14:paraId="7C48FD32" w14:textId="580A544E" w:rsidR="00F83EE9" w:rsidRDefault="00F83EE9" w:rsidP="00F83EE9">
      <w:pPr>
        <w:pStyle w:val="ListParagraph"/>
        <w:numPr>
          <w:ilvl w:val="0"/>
          <w:numId w:val="2"/>
        </w:numPr>
      </w:pPr>
      <w:r>
        <w:t>1 – System Administrator</w:t>
      </w:r>
    </w:p>
    <w:p w14:paraId="0B2A3C20" w14:textId="27F2B9C3" w:rsidR="00F83EE9" w:rsidRDefault="00F83EE9" w:rsidP="00F83EE9">
      <w:pPr>
        <w:pStyle w:val="ListParagraph"/>
        <w:numPr>
          <w:ilvl w:val="0"/>
          <w:numId w:val="2"/>
        </w:numPr>
      </w:pPr>
      <w:r>
        <w:t>2 – System User</w:t>
      </w:r>
    </w:p>
    <w:p w14:paraId="4AF9A149" w14:textId="2F8898AF" w:rsidR="00F83EE9" w:rsidRDefault="00F83EE9" w:rsidP="00F83EE9">
      <w:pPr>
        <w:pStyle w:val="ListParagraph"/>
        <w:numPr>
          <w:ilvl w:val="0"/>
          <w:numId w:val="2"/>
        </w:numPr>
      </w:pPr>
      <w:r>
        <w:t>3 – User/Employee</w:t>
      </w:r>
    </w:p>
    <w:p w14:paraId="5484569D" w14:textId="45D2B998" w:rsidR="00F83EE9" w:rsidRDefault="00F83EE9" w:rsidP="00F83EE9">
      <w:pPr>
        <w:pStyle w:val="ListParagraph"/>
        <w:numPr>
          <w:ilvl w:val="0"/>
          <w:numId w:val="2"/>
        </w:numPr>
      </w:pPr>
      <w:r>
        <w:t>4 – Rating Official</w:t>
      </w:r>
    </w:p>
    <w:p w14:paraId="2C33F787" w14:textId="10BA3B37" w:rsidR="00F83EE9" w:rsidRDefault="00F83EE9" w:rsidP="00F83EE9">
      <w:pPr>
        <w:pStyle w:val="ListParagraph"/>
        <w:numPr>
          <w:ilvl w:val="0"/>
          <w:numId w:val="2"/>
        </w:numPr>
      </w:pPr>
      <w:r>
        <w:t>5 – Reviewing Official</w:t>
      </w:r>
    </w:p>
    <w:p w14:paraId="36074EFB" w14:textId="67FEE9B0" w:rsidR="00F83EE9" w:rsidRDefault="00F83EE9" w:rsidP="00F83EE9">
      <w:pPr>
        <w:pStyle w:val="ListParagraph"/>
        <w:numPr>
          <w:ilvl w:val="0"/>
          <w:numId w:val="2"/>
        </w:numPr>
      </w:pPr>
      <w:r>
        <w:t>6 – PRB Member</w:t>
      </w:r>
    </w:p>
    <w:p w14:paraId="7E9C60D6" w14:textId="3F248C2F" w:rsidR="00F83EE9" w:rsidRDefault="00F83EE9" w:rsidP="00F83EE9">
      <w:pPr>
        <w:pStyle w:val="ListParagraph"/>
        <w:numPr>
          <w:ilvl w:val="0"/>
          <w:numId w:val="2"/>
        </w:numPr>
      </w:pPr>
      <w:r>
        <w:t xml:space="preserve">7 </w:t>
      </w:r>
      <w:r w:rsidR="00F93D90">
        <w:t>–</w:t>
      </w:r>
      <w:r>
        <w:t xml:space="preserve"> </w:t>
      </w:r>
      <w:r w:rsidR="00F93D90">
        <w:t>Unit Administrator</w:t>
      </w:r>
    </w:p>
    <w:p w14:paraId="09C40E83" w14:textId="1FBC9681" w:rsidR="000E4F5C" w:rsidRDefault="000E4F5C" w:rsidP="00F83EE9">
      <w:pPr>
        <w:pStyle w:val="ListParagraph"/>
        <w:numPr>
          <w:ilvl w:val="0"/>
          <w:numId w:val="2"/>
        </w:numPr>
      </w:pPr>
      <w:r>
        <w:t>9 – Appointing Authority</w:t>
      </w:r>
    </w:p>
    <w:p w14:paraId="687AC0BD" w14:textId="52E20E4F" w:rsidR="00F93D90" w:rsidRDefault="00F93D90" w:rsidP="00F83EE9">
      <w:pPr>
        <w:pStyle w:val="ListParagraph"/>
        <w:numPr>
          <w:ilvl w:val="0"/>
          <w:numId w:val="2"/>
        </w:numPr>
      </w:pPr>
      <w:r>
        <w:t>12 – Higher Level Review</w:t>
      </w:r>
      <w:r w:rsidR="000E4F5C">
        <w:t>e</w:t>
      </w:r>
      <w:r>
        <w:t>r</w:t>
      </w:r>
    </w:p>
    <w:p w14:paraId="14318BC4" w14:textId="77777777" w:rsidR="00F93D90" w:rsidRDefault="00F93D90" w:rsidP="00F83EE9">
      <w:pPr>
        <w:pStyle w:val="ListParagraph"/>
        <w:numPr>
          <w:ilvl w:val="0"/>
          <w:numId w:val="2"/>
        </w:numPr>
      </w:pPr>
      <w:r>
        <w:t>13 – PRB Chair</w:t>
      </w:r>
    </w:p>
    <w:p w14:paraId="4EC3B94A" w14:textId="39502682" w:rsidR="00F93D90" w:rsidRDefault="00F93D90" w:rsidP="00F83EE9">
      <w:pPr>
        <w:pStyle w:val="ListParagraph"/>
        <w:numPr>
          <w:ilvl w:val="0"/>
          <w:numId w:val="2"/>
        </w:numPr>
      </w:pPr>
      <w:r>
        <w:t>14 – Performance Appraisal Certifi</w:t>
      </w:r>
      <w:r w:rsidR="000E4F5C">
        <w:t>e</w:t>
      </w:r>
      <w:r>
        <w:t xml:space="preserve">r </w:t>
      </w:r>
    </w:p>
    <w:p w14:paraId="4BA4B0C3" w14:textId="1FD0C186" w:rsidR="000E4F5C" w:rsidRDefault="000E4F5C" w:rsidP="000E4F5C">
      <w:pPr>
        <w:rPr>
          <w:b/>
          <w:bCs/>
          <w:u w:val="single"/>
        </w:rPr>
      </w:pPr>
      <w:r>
        <w:rPr>
          <w:b/>
          <w:bCs/>
          <w:u w:val="single"/>
        </w:rPr>
        <w:t>Unit Permissions</w:t>
      </w:r>
    </w:p>
    <w:p w14:paraId="6C9FBABC" w14:textId="5A049AE9" w:rsidR="000E4F5C" w:rsidRDefault="00A1415B" w:rsidP="000E4F5C">
      <w:pPr>
        <w:pStyle w:val="ListParagraph"/>
        <w:numPr>
          <w:ilvl w:val="0"/>
          <w:numId w:val="2"/>
        </w:numPr>
      </w:pPr>
      <w:r>
        <w:t xml:space="preserve">1 – Basic Functionality - </w:t>
      </w:r>
      <w:r w:rsidRPr="00A1415B">
        <w:t>Allows administrators of this organization to create and manage users, run reports, add resources, and assign user officials, rating cycle groups, templates, and rating and reviewing official roles for this and all subordinate organizations. This permission is automatically granted to all administrators.</w:t>
      </w:r>
    </w:p>
    <w:p w14:paraId="2784C6C3" w14:textId="63CE4174" w:rsidR="00A1415B" w:rsidRDefault="00A1415B" w:rsidP="000E4F5C">
      <w:pPr>
        <w:pStyle w:val="ListParagraph"/>
        <w:numPr>
          <w:ilvl w:val="0"/>
          <w:numId w:val="2"/>
        </w:numPr>
      </w:pPr>
      <w:r>
        <w:t xml:space="preserve">2 - </w:t>
      </w:r>
      <w:r w:rsidRPr="00A1415B">
        <w:t>Performance Appraisals</w:t>
      </w:r>
      <w:r>
        <w:t xml:space="preserve"> - </w:t>
      </w:r>
      <w:r w:rsidRPr="00A1415B">
        <w:t>Allows administrators of this organization to create, view, and edit performance appraisals for this and all subordinate organizations.</w:t>
      </w:r>
    </w:p>
    <w:p w14:paraId="13D26760" w14:textId="608A3781" w:rsidR="00A1415B" w:rsidRDefault="00A1415B" w:rsidP="000E4F5C">
      <w:pPr>
        <w:pStyle w:val="ListParagraph"/>
        <w:numPr>
          <w:ilvl w:val="0"/>
          <w:numId w:val="2"/>
        </w:numPr>
      </w:pPr>
      <w:r>
        <w:t xml:space="preserve">3 - </w:t>
      </w:r>
      <w:r w:rsidRPr="00A1415B">
        <w:t>User Imports</w:t>
      </w:r>
      <w:r>
        <w:t xml:space="preserve"> - </w:t>
      </w:r>
      <w:r w:rsidR="00111FDC" w:rsidRPr="00111FDC">
        <w:t>Allows administrators of this organization to mass import users for this and all subordinate organizations.</w:t>
      </w:r>
    </w:p>
    <w:p w14:paraId="1D200C51" w14:textId="123431FF" w:rsidR="00111FDC" w:rsidRDefault="00111FDC" w:rsidP="000E4F5C">
      <w:pPr>
        <w:pStyle w:val="ListParagraph"/>
        <w:numPr>
          <w:ilvl w:val="0"/>
          <w:numId w:val="2"/>
        </w:numPr>
      </w:pPr>
      <w:r>
        <w:t xml:space="preserve">4 - </w:t>
      </w:r>
      <w:r w:rsidRPr="00111FDC">
        <w:t>Rating Cycle Groups</w:t>
      </w:r>
      <w:r>
        <w:t xml:space="preserve"> - </w:t>
      </w:r>
      <w:r w:rsidRPr="00111FDC">
        <w:t>Allows administrators of this organization to create and edit rating cycle groups for this and all subordinate organizations.</w:t>
      </w:r>
    </w:p>
    <w:p w14:paraId="6DB8A21A" w14:textId="61BCFEA1" w:rsidR="00111FDC" w:rsidRDefault="00111FDC" w:rsidP="000E4F5C">
      <w:pPr>
        <w:pStyle w:val="ListParagraph"/>
        <w:numPr>
          <w:ilvl w:val="0"/>
          <w:numId w:val="2"/>
        </w:numPr>
      </w:pPr>
      <w:r>
        <w:t xml:space="preserve">5 - </w:t>
      </w:r>
      <w:r w:rsidRPr="00111FDC">
        <w:t>Admin Permissions</w:t>
      </w:r>
      <w:r>
        <w:t xml:space="preserve"> - </w:t>
      </w:r>
      <w:r w:rsidRPr="00111FDC">
        <w:t>Allows administrators of this organization to assign admin roles, assign performance appraisal certification roles, and manage admin permissions for this and all subordinate organizations.</w:t>
      </w:r>
    </w:p>
    <w:p w14:paraId="3D6512FA" w14:textId="272AA7F5" w:rsidR="00111FDC" w:rsidRDefault="00111FDC" w:rsidP="000E4F5C">
      <w:pPr>
        <w:pStyle w:val="ListParagraph"/>
        <w:numPr>
          <w:ilvl w:val="0"/>
          <w:numId w:val="2"/>
        </w:numPr>
      </w:pPr>
      <w:r>
        <w:lastRenderedPageBreak/>
        <w:t xml:space="preserve">6 - </w:t>
      </w:r>
      <w:r w:rsidRPr="00111FDC">
        <w:t>Organizational Structure</w:t>
      </w:r>
      <w:r>
        <w:t xml:space="preserve"> - </w:t>
      </w:r>
      <w:r w:rsidRPr="00111FDC">
        <w:t>Allows administrators of this organization to manipulate the organizational structure of this and all subordinate organizations.</w:t>
      </w:r>
    </w:p>
    <w:p w14:paraId="2BFAFA4D" w14:textId="1AB0C934" w:rsidR="00111FDC" w:rsidRDefault="00111FDC" w:rsidP="000E4F5C">
      <w:pPr>
        <w:pStyle w:val="ListParagraph"/>
        <w:numPr>
          <w:ilvl w:val="0"/>
          <w:numId w:val="2"/>
        </w:numPr>
      </w:pPr>
      <w:r>
        <w:t xml:space="preserve">7 - </w:t>
      </w:r>
      <w:r w:rsidRPr="00111FDC">
        <w:t>Non-SES Templates</w:t>
      </w:r>
      <w:r>
        <w:t xml:space="preserve"> - </w:t>
      </w:r>
      <w:r w:rsidRPr="00111FDC">
        <w:t>Allows administrators of this organization to create and edit Non-SES templates associated with this and all subordinate organizations.</w:t>
      </w:r>
    </w:p>
    <w:p w14:paraId="703F131B" w14:textId="5A66BE15" w:rsidR="00111FDC" w:rsidRDefault="00111FDC" w:rsidP="000E4F5C">
      <w:pPr>
        <w:pStyle w:val="ListParagraph"/>
        <w:numPr>
          <w:ilvl w:val="0"/>
          <w:numId w:val="2"/>
        </w:numPr>
      </w:pPr>
      <w:r>
        <w:t xml:space="preserve">8 - </w:t>
      </w:r>
      <w:r w:rsidRPr="00111FDC">
        <w:t>Performance Element Library</w:t>
      </w:r>
      <w:r>
        <w:t xml:space="preserve"> - </w:t>
      </w:r>
      <w:r w:rsidRPr="00111FDC">
        <w:t>Allows administrators of this organization to create and manage performance elements and standards for this and all subordinate organizations.</w:t>
      </w:r>
    </w:p>
    <w:p w14:paraId="6B2BEB0D" w14:textId="514807CC" w:rsidR="00111FDC" w:rsidRDefault="00111FDC" w:rsidP="000E4F5C">
      <w:pPr>
        <w:pStyle w:val="ListParagraph"/>
        <w:numPr>
          <w:ilvl w:val="0"/>
          <w:numId w:val="2"/>
        </w:numPr>
      </w:pPr>
      <w:r>
        <w:t xml:space="preserve">9 - </w:t>
      </w:r>
      <w:r w:rsidRPr="00111FDC">
        <w:t>Strategic Goal Library</w:t>
      </w:r>
      <w:r>
        <w:t xml:space="preserve"> - </w:t>
      </w:r>
      <w:r w:rsidRPr="00111FDC">
        <w:t>Allows administrators of this organization to create and manage strategic goals for this and all subordinate organizations.</w:t>
      </w:r>
    </w:p>
    <w:p w14:paraId="2779ECF2" w14:textId="00418543" w:rsidR="00111FDC" w:rsidRDefault="00111FDC" w:rsidP="000E4F5C">
      <w:pPr>
        <w:pStyle w:val="ListParagraph"/>
        <w:numPr>
          <w:ilvl w:val="0"/>
          <w:numId w:val="2"/>
        </w:numPr>
      </w:pPr>
      <w:r>
        <w:t xml:space="preserve">10 - </w:t>
      </w:r>
      <w:r w:rsidRPr="00111FDC">
        <w:t>Non-SES eOPF</w:t>
      </w:r>
      <w:r>
        <w:t xml:space="preserve"> - </w:t>
      </w:r>
      <w:r w:rsidRPr="00111FDC">
        <w:t>Allows administrators of this organization to submit to eOPF Non-SES performance appraisals for this and all subordinate organizations.</w:t>
      </w:r>
    </w:p>
    <w:p w14:paraId="20C8D1F9" w14:textId="5E0C0E94" w:rsidR="00111FDC" w:rsidRDefault="00111FDC" w:rsidP="000E4F5C">
      <w:pPr>
        <w:pStyle w:val="ListParagraph"/>
        <w:numPr>
          <w:ilvl w:val="0"/>
          <w:numId w:val="2"/>
        </w:numPr>
      </w:pPr>
      <w:r>
        <w:t xml:space="preserve">11 - </w:t>
      </w:r>
      <w:r w:rsidR="00453FF1" w:rsidRPr="00453FF1">
        <w:t>SES Template Settings</w:t>
      </w:r>
      <w:r w:rsidR="00453FF1">
        <w:t xml:space="preserve"> - </w:t>
      </w:r>
      <w:r w:rsidR="00453FF1" w:rsidRPr="00453FF1">
        <w:t>Allows administrators of this organization to create and edit SES templates associated with this and all subordinate organizations.</w:t>
      </w:r>
    </w:p>
    <w:p w14:paraId="5DCDC5C6" w14:textId="4DB22946" w:rsidR="00453FF1" w:rsidRDefault="00453FF1" w:rsidP="000E4F5C">
      <w:pPr>
        <w:pStyle w:val="ListParagraph"/>
        <w:numPr>
          <w:ilvl w:val="0"/>
          <w:numId w:val="2"/>
        </w:numPr>
      </w:pPr>
      <w:r>
        <w:t xml:space="preserve">12 - </w:t>
      </w:r>
      <w:r w:rsidRPr="00453FF1">
        <w:t>PRB Groups and Appointing Authority</w:t>
      </w:r>
      <w:r>
        <w:t xml:space="preserve"> - </w:t>
      </w:r>
      <w:r w:rsidRPr="00453FF1">
        <w:t>Allows administrators of this organization to manage higher level reviews, Performance Review Boards, and Appointing Authorities for this and all subordinate organizations.</w:t>
      </w:r>
    </w:p>
    <w:p w14:paraId="0AD686E7" w14:textId="76B0E412" w:rsidR="00453FF1" w:rsidRDefault="00453FF1" w:rsidP="000E4F5C">
      <w:pPr>
        <w:pStyle w:val="ListParagraph"/>
        <w:numPr>
          <w:ilvl w:val="0"/>
          <w:numId w:val="2"/>
        </w:numPr>
      </w:pPr>
      <w:r>
        <w:t>1</w:t>
      </w:r>
      <w:r w:rsidR="00133B08">
        <w:t>4</w:t>
      </w:r>
      <w:r>
        <w:t xml:space="preserve"> - </w:t>
      </w:r>
      <w:r w:rsidRPr="00453FF1">
        <w:t>SES eOPF</w:t>
      </w:r>
      <w:r>
        <w:t xml:space="preserve"> - </w:t>
      </w:r>
      <w:r w:rsidR="00133B08" w:rsidRPr="00133B08">
        <w:t>Allows administrators of this organization to submit to eOPF SES performance appraisals for this and all subordinate organizations.</w:t>
      </w:r>
    </w:p>
    <w:p w14:paraId="4FC775A9" w14:textId="55B6F218" w:rsidR="00133B08" w:rsidRDefault="00133B08" w:rsidP="000E4F5C">
      <w:pPr>
        <w:pStyle w:val="ListParagraph"/>
        <w:numPr>
          <w:ilvl w:val="0"/>
          <w:numId w:val="2"/>
        </w:numPr>
      </w:pPr>
      <w:r>
        <w:t xml:space="preserve">15 - </w:t>
      </w:r>
      <w:r w:rsidRPr="00133B08">
        <w:t>Mass Email Notifications</w:t>
      </w:r>
      <w:r>
        <w:t xml:space="preserve"> - </w:t>
      </w:r>
      <w:r w:rsidRPr="00133B08">
        <w:t>Allows administrators of this organization to send mass email notifications to users of this and all subordinate organizations.</w:t>
      </w:r>
    </w:p>
    <w:p w14:paraId="4E7D92CA" w14:textId="0BE5219D" w:rsidR="00133B08" w:rsidRDefault="00133B08" w:rsidP="00133B08">
      <w:pPr>
        <w:rPr>
          <w:b/>
          <w:bCs/>
          <w:u w:val="single"/>
        </w:rPr>
      </w:pPr>
      <w:r>
        <w:rPr>
          <w:b/>
          <w:bCs/>
          <w:u w:val="single"/>
        </w:rPr>
        <w:t>Plan Purpose</w:t>
      </w:r>
    </w:p>
    <w:p w14:paraId="7543A41D" w14:textId="6586286C" w:rsidR="00133B08" w:rsidRDefault="00F40382" w:rsidP="00133B08">
      <w:pPr>
        <w:pStyle w:val="ListParagraph"/>
        <w:numPr>
          <w:ilvl w:val="0"/>
          <w:numId w:val="2"/>
        </w:numPr>
      </w:pPr>
      <w:r>
        <w:t>Annual</w:t>
      </w:r>
    </w:p>
    <w:p w14:paraId="5E3F1684" w14:textId="08C78DFF" w:rsidR="00F40382" w:rsidRDefault="00F40382" w:rsidP="00133B08">
      <w:pPr>
        <w:pStyle w:val="ListParagraph"/>
        <w:numPr>
          <w:ilvl w:val="0"/>
          <w:numId w:val="2"/>
        </w:numPr>
      </w:pPr>
      <w:r>
        <w:t>Interim</w:t>
      </w:r>
    </w:p>
    <w:p w14:paraId="770CF5F4" w14:textId="1E29D57B" w:rsidR="00F40382" w:rsidRDefault="00F40382" w:rsidP="00133B08">
      <w:pPr>
        <w:pStyle w:val="ListParagraph"/>
        <w:numPr>
          <w:ilvl w:val="0"/>
          <w:numId w:val="2"/>
        </w:numPr>
      </w:pPr>
      <w:r>
        <w:t>WGI</w:t>
      </w:r>
    </w:p>
    <w:p w14:paraId="10035385" w14:textId="4D5AA025" w:rsidR="00F40382" w:rsidRDefault="00F40382" w:rsidP="00133B08">
      <w:pPr>
        <w:pStyle w:val="ListParagraph"/>
        <w:numPr>
          <w:ilvl w:val="0"/>
          <w:numId w:val="2"/>
        </w:numPr>
      </w:pPr>
      <w:r>
        <w:t>Other</w:t>
      </w:r>
    </w:p>
    <w:p w14:paraId="2FE68E83" w14:textId="2DB9EA20" w:rsidR="00F40382" w:rsidRDefault="00F40382" w:rsidP="00133B08">
      <w:pPr>
        <w:pStyle w:val="ListParagraph"/>
        <w:numPr>
          <w:ilvl w:val="0"/>
          <w:numId w:val="2"/>
        </w:numPr>
      </w:pPr>
      <w:r>
        <w:t>Detail</w:t>
      </w:r>
    </w:p>
    <w:p w14:paraId="48C12B74" w14:textId="69A45239" w:rsidR="00F40382" w:rsidRDefault="00F40382" w:rsidP="00133B08">
      <w:pPr>
        <w:pStyle w:val="ListParagraph"/>
        <w:numPr>
          <w:ilvl w:val="0"/>
          <w:numId w:val="2"/>
        </w:numPr>
      </w:pPr>
      <w:r>
        <w:t>Extended</w:t>
      </w:r>
    </w:p>
    <w:p w14:paraId="10B4D25E" w14:textId="12A2038D" w:rsidR="00F40382" w:rsidRDefault="00F40382" w:rsidP="00133B08">
      <w:pPr>
        <w:pStyle w:val="ListParagraph"/>
        <w:numPr>
          <w:ilvl w:val="0"/>
          <w:numId w:val="2"/>
        </w:numPr>
      </w:pPr>
      <w:r>
        <w:t>Separation</w:t>
      </w:r>
    </w:p>
    <w:p w14:paraId="75D3A984" w14:textId="36AC2EC3" w:rsidR="00F40382" w:rsidRDefault="00F40382" w:rsidP="00133B08">
      <w:pPr>
        <w:pStyle w:val="ListParagraph"/>
        <w:numPr>
          <w:ilvl w:val="0"/>
          <w:numId w:val="2"/>
        </w:numPr>
      </w:pPr>
      <w:r>
        <w:t>Transfer</w:t>
      </w:r>
    </w:p>
    <w:p w14:paraId="16022439" w14:textId="624A40CB" w:rsidR="00F40382" w:rsidRDefault="00F40382" w:rsidP="00F40382">
      <w:pPr>
        <w:rPr>
          <w:b/>
          <w:bCs/>
          <w:u w:val="single"/>
        </w:rPr>
      </w:pPr>
      <w:r w:rsidRPr="00F40382">
        <w:rPr>
          <w:b/>
          <w:bCs/>
          <w:u w:val="single"/>
        </w:rPr>
        <w:t>SupervisoryStatus</w:t>
      </w:r>
    </w:p>
    <w:p w14:paraId="27D8ACCC" w14:textId="0F8087FC" w:rsidR="00F40382" w:rsidRDefault="006C5A12" w:rsidP="006C5A12">
      <w:pPr>
        <w:pStyle w:val="ListParagraph"/>
        <w:numPr>
          <w:ilvl w:val="0"/>
          <w:numId w:val="2"/>
        </w:numPr>
      </w:pPr>
      <w:r>
        <w:t>2 – Supervisor or Manager</w:t>
      </w:r>
    </w:p>
    <w:p w14:paraId="422097AC" w14:textId="3692C1A9" w:rsidR="006C5A12" w:rsidRDefault="006C5A12" w:rsidP="006C5A12">
      <w:pPr>
        <w:pStyle w:val="ListParagraph"/>
        <w:numPr>
          <w:ilvl w:val="0"/>
          <w:numId w:val="2"/>
        </w:numPr>
      </w:pPr>
      <w:r>
        <w:t>4 – Supervisor (CSRA)</w:t>
      </w:r>
    </w:p>
    <w:p w14:paraId="503C754B" w14:textId="55E270D6" w:rsidR="006C5A12" w:rsidRDefault="006C5A12" w:rsidP="006C5A12">
      <w:pPr>
        <w:pStyle w:val="ListParagraph"/>
        <w:numPr>
          <w:ilvl w:val="0"/>
          <w:numId w:val="2"/>
        </w:numPr>
      </w:pPr>
      <w:r>
        <w:t>5 – Management Official (CSRA)</w:t>
      </w:r>
    </w:p>
    <w:p w14:paraId="51F5A79C" w14:textId="5D3F001D" w:rsidR="006C5A12" w:rsidRDefault="006C5A12" w:rsidP="006C5A12">
      <w:pPr>
        <w:pStyle w:val="ListParagraph"/>
        <w:numPr>
          <w:ilvl w:val="0"/>
          <w:numId w:val="2"/>
        </w:numPr>
      </w:pPr>
      <w:r>
        <w:t>6 – Leader</w:t>
      </w:r>
    </w:p>
    <w:p w14:paraId="4AF6CB9C" w14:textId="3223388B" w:rsidR="006C5A12" w:rsidRDefault="007944C7" w:rsidP="006C5A12">
      <w:pPr>
        <w:pStyle w:val="ListParagraph"/>
        <w:numPr>
          <w:ilvl w:val="0"/>
          <w:numId w:val="2"/>
        </w:numPr>
      </w:pPr>
      <w:r>
        <w:t>7 – Team Leader</w:t>
      </w:r>
    </w:p>
    <w:p w14:paraId="1B1AAF13" w14:textId="11BEC7E4" w:rsidR="007944C7" w:rsidRDefault="007944C7" w:rsidP="006C5A12">
      <w:pPr>
        <w:pStyle w:val="ListParagraph"/>
        <w:numPr>
          <w:ilvl w:val="0"/>
          <w:numId w:val="2"/>
        </w:numPr>
      </w:pPr>
      <w:r>
        <w:lastRenderedPageBreak/>
        <w:t>8 – Other Positions</w:t>
      </w:r>
    </w:p>
    <w:p w14:paraId="30ABA84D" w14:textId="057FF4FD" w:rsidR="007944C7" w:rsidRDefault="00E978C1" w:rsidP="007944C7">
      <w:pPr>
        <w:rPr>
          <w:b/>
          <w:bCs/>
          <w:u w:val="single"/>
        </w:rPr>
      </w:pPr>
      <w:r w:rsidRPr="00E978C1">
        <w:rPr>
          <w:b/>
          <w:bCs/>
          <w:u w:val="single"/>
        </w:rPr>
        <w:t>Summary Rating Pattern</w:t>
      </w:r>
    </w:p>
    <w:p w14:paraId="52A6D8D0" w14:textId="37740B36" w:rsidR="00E978C1" w:rsidRDefault="00F24F6B" w:rsidP="00F24F6B">
      <w:pPr>
        <w:pStyle w:val="ListParagraph"/>
        <w:numPr>
          <w:ilvl w:val="0"/>
          <w:numId w:val="2"/>
        </w:numPr>
      </w:pPr>
      <w:r>
        <w:t>A</w:t>
      </w:r>
      <w:r w:rsidR="00CB0610">
        <w:t xml:space="preserve"> – Level 1</w:t>
      </w:r>
      <w:r w:rsidR="004E7EAC">
        <w:t>/Level 3</w:t>
      </w:r>
    </w:p>
    <w:p w14:paraId="0FAB21E2" w14:textId="779EB807" w:rsidR="00F24F6B" w:rsidRDefault="00F24F6B" w:rsidP="00F24F6B">
      <w:pPr>
        <w:pStyle w:val="ListParagraph"/>
        <w:numPr>
          <w:ilvl w:val="0"/>
          <w:numId w:val="2"/>
        </w:numPr>
      </w:pPr>
      <w:r>
        <w:t>B</w:t>
      </w:r>
      <w:r w:rsidR="004E7EAC">
        <w:t xml:space="preserve"> – Level 1/Level 3/Level 5</w:t>
      </w:r>
    </w:p>
    <w:p w14:paraId="48C217F3" w14:textId="08777408" w:rsidR="00F24F6B" w:rsidRDefault="00F24F6B" w:rsidP="00F24F6B">
      <w:pPr>
        <w:pStyle w:val="ListParagraph"/>
        <w:numPr>
          <w:ilvl w:val="0"/>
          <w:numId w:val="2"/>
        </w:numPr>
      </w:pPr>
      <w:r>
        <w:t>C</w:t>
      </w:r>
      <w:r w:rsidR="004E7EAC">
        <w:t xml:space="preserve"> – Level 1/Level 3/Level 4</w:t>
      </w:r>
    </w:p>
    <w:p w14:paraId="2988D4AC" w14:textId="39E17C61" w:rsidR="00F24F6B" w:rsidRDefault="00F24F6B" w:rsidP="00F24F6B">
      <w:pPr>
        <w:pStyle w:val="ListParagraph"/>
        <w:numPr>
          <w:ilvl w:val="0"/>
          <w:numId w:val="2"/>
        </w:numPr>
      </w:pPr>
      <w:r>
        <w:t>D</w:t>
      </w:r>
      <w:r w:rsidR="004E7EAC">
        <w:t xml:space="preserve"> – Level 1/Level 2/Level3</w:t>
      </w:r>
    </w:p>
    <w:p w14:paraId="1CB84C40" w14:textId="23F5D7BA" w:rsidR="00F24F6B" w:rsidRDefault="00F24F6B" w:rsidP="00F24F6B">
      <w:pPr>
        <w:pStyle w:val="ListParagraph"/>
        <w:numPr>
          <w:ilvl w:val="0"/>
          <w:numId w:val="2"/>
        </w:numPr>
      </w:pPr>
      <w:r>
        <w:t>E</w:t>
      </w:r>
      <w:r w:rsidR="004E7EAC">
        <w:t xml:space="preserve"> – Level 1/Level 3/Level 4/Level 5</w:t>
      </w:r>
    </w:p>
    <w:p w14:paraId="47432FD5" w14:textId="30B7FA72" w:rsidR="00F24F6B" w:rsidRDefault="00F24F6B" w:rsidP="00F24F6B">
      <w:pPr>
        <w:pStyle w:val="ListParagraph"/>
        <w:numPr>
          <w:ilvl w:val="0"/>
          <w:numId w:val="2"/>
        </w:numPr>
      </w:pPr>
      <w:r>
        <w:t>F</w:t>
      </w:r>
      <w:r w:rsidR="004E7EAC">
        <w:t xml:space="preserve"> </w:t>
      </w:r>
      <w:r w:rsidR="004B0CE7">
        <w:t>–</w:t>
      </w:r>
      <w:r w:rsidR="004E7EAC">
        <w:t xml:space="preserve"> </w:t>
      </w:r>
      <w:r w:rsidR="004B0CE7">
        <w:t xml:space="preserve">Level 1/Level 2/Level 3/Level </w:t>
      </w:r>
      <w:r w:rsidR="005B650E">
        <w:t>5</w:t>
      </w:r>
    </w:p>
    <w:p w14:paraId="303D44CF" w14:textId="50FF885F" w:rsidR="00F24F6B" w:rsidRDefault="00F24F6B" w:rsidP="00F24F6B">
      <w:pPr>
        <w:pStyle w:val="ListParagraph"/>
        <w:numPr>
          <w:ilvl w:val="0"/>
          <w:numId w:val="2"/>
        </w:numPr>
      </w:pPr>
      <w:r>
        <w:t>G</w:t>
      </w:r>
      <w:r w:rsidR="004B0CE7">
        <w:t xml:space="preserve"> – Level 1/Level 2/Level 3/Level</w:t>
      </w:r>
      <w:r w:rsidR="005B650E">
        <w:t xml:space="preserve"> 4</w:t>
      </w:r>
    </w:p>
    <w:p w14:paraId="57211882" w14:textId="4380C613" w:rsidR="00F24F6B" w:rsidRDefault="00F24F6B" w:rsidP="00F24F6B">
      <w:pPr>
        <w:pStyle w:val="ListParagraph"/>
        <w:numPr>
          <w:ilvl w:val="0"/>
          <w:numId w:val="2"/>
        </w:numPr>
      </w:pPr>
      <w:r>
        <w:t>H</w:t>
      </w:r>
      <w:r w:rsidR="005B650E">
        <w:t xml:space="preserve"> – Level 1/Level 2/Level 3/Level 4/Level 5</w:t>
      </w:r>
    </w:p>
    <w:p w14:paraId="2229C85B" w14:textId="77777777" w:rsidR="00FE0588" w:rsidRDefault="00FE0588" w:rsidP="00FE0588">
      <w:pPr>
        <w:pStyle w:val="ListParagraph"/>
      </w:pPr>
    </w:p>
    <w:p w14:paraId="41F7C7E7" w14:textId="29E93FB2" w:rsidR="00FE0588" w:rsidRDefault="00FE0588" w:rsidP="00FE0588">
      <w:pPr>
        <w:rPr>
          <w:b/>
          <w:bCs/>
          <w:u w:val="single"/>
        </w:rPr>
      </w:pPr>
      <w:r>
        <w:rPr>
          <w:b/>
          <w:bCs/>
          <w:u w:val="single"/>
        </w:rPr>
        <w:t>Document Type</w:t>
      </w:r>
    </w:p>
    <w:p w14:paraId="31125E95" w14:textId="0E5C00B9" w:rsidR="006D286E" w:rsidRDefault="006D286E" w:rsidP="006D286E">
      <w:pPr>
        <w:pStyle w:val="ListParagraph"/>
        <w:numPr>
          <w:ilvl w:val="0"/>
          <w:numId w:val="2"/>
        </w:numPr>
      </w:pPr>
      <w:r>
        <w:t>6997 -</w:t>
      </w:r>
      <w:r>
        <w:tab/>
        <w:t>Awards</w:t>
      </w:r>
    </w:p>
    <w:p w14:paraId="28C35385" w14:textId="2AC12B42" w:rsidR="006D286E" w:rsidRDefault="006D286E" w:rsidP="006D286E">
      <w:pPr>
        <w:pStyle w:val="ListParagraph"/>
        <w:numPr>
          <w:ilvl w:val="0"/>
          <w:numId w:val="2"/>
        </w:numPr>
      </w:pPr>
      <w:r>
        <w:t>6998 -</w:t>
      </w:r>
      <w:r>
        <w:tab/>
        <w:t>Individual Development Plan</w:t>
      </w:r>
    </w:p>
    <w:p w14:paraId="6867E38A" w14:textId="11FE3C9B" w:rsidR="006D286E" w:rsidRDefault="006D286E" w:rsidP="006D286E">
      <w:pPr>
        <w:pStyle w:val="ListParagraph"/>
        <w:numPr>
          <w:ilvl w:val="0"/>
          <w:numId w:val="2"/>
        </w:numPr>
      </w:pPr>
      <w:r>
        <w:t>6999 -</w:t>
      </w:r>
      <w:r>
        <w:tab/>
        <w:t>Interim/Detail Performance Feedback</w:t>
      </w:r>
    </w:p>
    <w:p w14:paraId="7491173F" w14:textId="65714D1E" w:rsidR="006D286E" w:rsidRDefault="006D286E" w:rsidP="006D286E">
      <w:pPr>
        <w:pStyle w:val="ListParagraph"/>
        <w:numPr>
          <w:ilvl w:val="0"/>
          <w:numId w:val="2"/>
        </w:numPr>
      </w:pPr>
      <w:r>
        <w:t>7000 -</w:t>
      </w:r>
      <w:r>
        <w:tab/>
        <w:t>Letter of Recommendation</w:t>
      </w:r>
    </w:p>
    <w:p w14:paraId="7D35BE39" w14:textId="45A76B0D" w:rsidR="006D286E" w:rsidRDefault="006D286E" w:rsidP="006D286E">
      <w:pPr>
        <w:pStyle w:val="ListParagraph"/>
        <w:numPr>
          <w:ilvl w:val="0"/>
          <w:numId w:val="2"/>
        </w:numPr>
      </w:pPr>
      <w:r>
        <w:t>7001 -</w:t>
      </w:r>
      <w:r>
        <w:tab/>
        <w:t>Self-Accomplishment Narrative</w:t>
      </w:r>
    </w:p>
    <w:p w14:paraId="11CF981B" w14:textId="42563850" w:rsidR="006D286E" w:rsidRDefault="006D286E" w:rsidP="006D286E">
      <w:pPr>
        <w:pStyle w:val="ListParagraph"/>
        <w:numPr>
          <w:ilvl w:val="0"/>
          <w:numId w:val="2"/>
        </w:numPr>
      </w:pPr>
      <w:r>
        <w:t>7002 -</w:t>
      </w:r>
      <w:r>
        <w:tab/>
        <w:t>Self-Accomplishment Narrative Addendum</w:t>
      </w:r>
    </w:p>
    <w:p w14:paraId="640AFFF9" w14:textId="24E9C949" w:rsidR="006D286E" w:rsidRDefault="006D286E" w:rsidP="006D286E">
      <w:pPr>
        <w:pStyle w:val="ListParagraph"/>
        <w:numPr>
          <w:ilvl w:val="0"/>
          <w:numId w:val="2"/>
        </w:numPr>
      </w:pPr>
      <w:r>
        <w:t>7003 -</w:t>
      </w:r>
      <w:r>
        <w:tab/>
        <w:t>Supporting Documents</w:t>
      </w:r>
    </w:p>
    <w:p w14:paraId="150AEE31" w14:textId="049831A7" w:rsidR="006D286E" w:rsidRDefault="006D286E" w:rsidP="006D286E">
      <w:pPr>
        <w:pStyle w:val="ListParagraph"/>
        <w:numPr>
          <w:ilvl w:val="0"/>
          <w:numId w:val="2"/>
        </w:numPr>
      </w:pPr>
      <w:r>
        <w:t>7004 -</w:t>
      </w:r>
      <w:r>
        <w:tab/>
        <w:t>360 Report</w:t>
      </w:r>
    </w:p>
    <w:p w14:paraId="70AF666F" w14:textId="1A10F0F7" w:rsidR="00FE0588" w:rsidRDefault="006D286E" w:rsidP="006D286E">
      <w:pPr>
        <w:pStyle w:val="ListParagraph"/>
        <w:numPr>
          <w:ilvl w:val="0"/>
          <w:numId w:val="2"/>
        </w:numPr>
      </w:pPr>
      <w:r>
        <w:t>7005 -</w:t>
      </w:r>
      <w:r>
        <w:tab/>
        <w:t>Other</w:t>
      </w:r>
    </w:p>
    <w:p w14:paraId="252A2AB7" w14:textId="77777777" w:rsidR="000716C0" w:rsidRDefault="000716C0" w:rsidP="000716C0"/>
    <w:p w14:paraId="7484E3B1" w14:textId="3A3DE18D" w:rsidR="000716C0" w:rsidRDefault="000716C0" w:rsidP="000716C0">
      <w:pPr>
        <w:rPr>
          <w:b/>
          <w:bCs/>
          <w:u w:val="single"/>
        </w:rPr>
      </w:pPr>
      <w:r>
        <w:rPr>
          <w:b/>
          <w:bCs/>
          <w:u w:val="single"/>
        </w:rPr>
        <w:t>Executive Pay Rates</w:t>
      </w:r>
    </w:p>
    <w:p w14:paraId="4C182B77" w14:textId="748CCC01" w:rsidR="000716C0" w:rsidRPr="000716C0" w:rsidRDefault="000716C0" w:rsidP="000716C0">
      <w:pPr>
        <w:pStyle w:val="ListParagraph"/>
        <w:numPr>
          <w:ilvl w:val="0"/>
          <w:numId w:val="2"/>
        </w:numPr>
        <w:rPr>
          <w:b/>
          <w:bCs/>
          <w:u w:val="single"/>
        </w:rPr>
      </w:pPr>
      <w:r>
        <w:t>Level I</w:t>
      </w:r>
    </w:p>
    <w:p w14:paraId="06857BA5" w14:textId="26F3E38C" w:rsidR="000716C0" w:rsidRPr="000716C0" w:rsidRDefault="000716C0" w:rsidP="000716C0">
      <w:pPr>
        <w:pStyle w:val="ListParagraph"/>
        <w:numPr>
          <w:ilvl w:val="0"/>
          <w:numId w:val="2"/>
        </w:numPr>
        <w:rPr>
          <w:b/>
          <w:bCs/>
          <w:u w:val="single"/>
        </w:rPr>
      </w:pPr>
      <w:r>
        <w:t>Level I</w:t>
      </w:r>
      <w:r w:rsidR="0068596B">
        <w:t>I</w:t>
      </w:r>
    </w:p>
    <w:p w14:paraId="37A92780" w14:textId="78663897" w:rsidR="000716C0" w:rsidRPr="000716C0" w:rsidRDefault="000716C0" w:rsidP="000716C0">
      <w:pPr>
        <w:pStyle w:val="ListParagraph"/>
        <w:numPr>
          <w:ilvl w:val="0"/>
          <w:numId w:val="2"/>
        </w:numPr>
        <w:rPr>
          <w:b/>
          <w:bCs/>
          <w:u w:val="single"/>
        </w:rPr>
      </w:pPr>
      <w:r>
        <w:t>Level I</w:t>
      </w:r>
      <w:r w:rsidR="0068596B">
        <w:t>II</w:t>
      </w:r>
    </w:p>
    <w:p w14:paraId="6102AC53" w14:textId="0495F637" w:rsidR="000716C0" w:rsidRPr="0068596B" w:rsidRDefault="000716C0" w:rsidP="000716C0">
      <w:pPr>
        <w:pStyle w:val="ListParagraph"/>
        <w:numPr>
          <w:ilvl w:val="0"/>
          <w:numId w:val="2"/>
        </w:numPr>
        <w:rPr>
          <w:b/>
          <w:bCs/>
          <w:u w:val="single"/>
        </w:rPr>
      </w:pPr>
      <w:r>
        <w:t>Level I</w:t>
      </w:r>
      <w:r w:rsidR="0068596B">
        <w:t>V</w:t>
      </w:r>
    </w:p>
    <w:p w14:paraId="673554AD" w14:textId="1DBF74D1" w:rsidR="0068596B" w:rsidRPr="000716C0" w:rsidRDefault="0068596B" w:rsidP="000716C0">
      <w:pPr>
        <w:pStyle w:val="ListParagraph"/>
        <w:numPr>
          <w:ilvl w:val="0"/>
          <w:numId w:val="2"/>
        </w:numPr>
        <w:rPr>
          <w:b/>
          <w:bCs/>
          <w:u w:val="single"/>
        </w:rPr>
      </w:pPr>
      <w:r>
        <w:t>Level V</w:t>
      </w:r>
    </w:p>
    <w:sectPr w:rsidR="0068596B" w:rsidRPr="00071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D1BFA"/>
    <w:multiLevelType w:val="hybridMultilevel"/>
    <w:tmpl w:val="079ADDAC"/>
    <w:lvl w:ilvl="0" w:tplc="C472F1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887BC0"/>
    <w:multiLevelType w:val="hybridMultilevel"/>
    <w:tmpl w:val="7046A872"/>
    <w:lvl w:ilvl="0" w:tplc="C0E4A2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072535">
    <w:abstractNumId w:val="0"/>
  </w:num>
  <w:num w:numId="2" w16cid:durableId="1745297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58"/>
    <w:rsid w:val="000000FD"/>
    <w:rsid w:val="00007724"/>
    <w:rsid w:val="0002071D"/>
    <w:rsid w:val="000238B8"/>
    <w:rsid w:val="00031561"/>
    <w:rsid w:val="00033A88"/>
    <w:rsid w:val="00036DB8"/>
    <w:rsid w:val="00051F9A"/>
    <w:rsid w:val="000550B8"/>
    <w:rsid w:val="00063FF9"/>
    <w:rsid w:val="00066118"/>
    <w:rsid w:val="00067CA9"/>
    <w:rsid w:val="000716C0"/>
    <w:rsid w:val="00081257"/>
    <w:rsid w:val="000812A8"/>
    <w:rsid w:val="00096CE3"/>
    <w:rsid w:val="000970E6"/>
    <w:rsid w:val="000A643D"/>
    <w:rsid w:val="000A675A"/>
    <w:rsid w:val="000B08B5"/>
    <w:rsid w:val="000B6239"/>
    <w:rsid w:val="000E4F5C"/>
    <w:rsid w:val="000E6441"/>
    <w:rsid w:val="000E66E5"/>
    <w:rsid w:val="000F05D7"/>
    <w:rsid w:val="001112CC"/>
    <w:rsid w:val="00111FDC"/>
    <w:rsid w:val="0011758B"/>
    <w:rsid w:val="001228E9"/>
    <w:rsid w:val="00124423"/>
    <w:rsid w:val="00132391"/>
    <w:rsid w:val="00133B08"/>
    <w:rsid w:val="00141D40"/>
    <w:rsid w:val="00153ED0"/>
    <w:rsid w:val="00191956"/>
    <w:rsid w:val="001A68AB"/>
    <w:rsid w:val="001B42AE"/>
    <w:rsid w:val="001B6C5A"/>
    <w:rsid w:val="001B70AB"/>
    <w:rsid w:val="001E2AEE"/>
    <w:rsid w:val="001F2DEE"/>
    <w:rsid w:val="00200A4A"/>
    <w:rsid w:val="00205137"/>
    <w:rsid w:val="002102D1"/>
    <w:rsid w:val="00211229"/>
    <w:rsid w:val="0021248E"/>
    <w:rsid w:val="00220D43"/>
    <w:rsid w:val="00232B20"/>
    <w:rsid w:val="002335FB"/>
    <w:rsid w:val="00233644"/>
    <w:rsid w:val="002353EA"/>
    <w:rsid w:val="002572BB"/>
    <w:rsid w:val="0026299E"/>
    <w:rsid w:val="002739EC"/>
    <w:rsid w:val="0028344B"/>
    <w:rsid w:val="0028728F"/>
    <w:rsid w:val="002873B2"/>
    <w:rsid w:val="00294FDB"/>
    <w:rsid w:val="002A0301"/>
    <w:rsid w:val="002A30B6"/>
    <w:rsid w:val="002A6FA0"/>
    <w:rsid w:val="002B1D13"/>
    <w:rsid w:val="002B2EF9"/>
    <w:rsid w:val="002C2FCB"/>
    <w:rsid w:val="002D285F"/>
    <w:rsid w:val="002E1275"/>
    <w:rsid w:val="002F45FF"/>
    <w:rsid w:val="002F71AC"/>
    <w:rsid w:val="00305905"/>
    <w:rsid w:val="003130A1"/>
    <w:rsid w:val="00317016"/>
    <w:rsid w:val="00323863"/>
    <w:rsid w:val="00331B49"/>
    <w:rsid w:val="003373F8"/>
    <w:rsid w:val="00337862"/>
    <w:rsid w:val="003704E4"/>
    <w:rsid w:val="00370F5A"/>
    <w:rsid w:val="00372BC1"/>
    <w:rsid w:val="00375557"/>
    <w:rsid w:val="00375D95"/>
    <w:rsid w:val="00377A56"/>
    <w:rsid w:val="003803DB"/>
    <w:rsid w:val="00383036"/>
    <w:rsid w:val="003871D1"/>
    <w:rsid w:val="00397960"/>
    <w:rsid w:val="003A0962"/>
    <w:rsid w:val="003A2BBD"/>
    <w:rsid w:val="003B326B"/>
    <w:rsid w:val="003C4DD4"/>
    <w:rsid w:val="003C53FC"/>
    <w:rsid w:val="003E33D3"/>
    <w:rsid w:val="003E3677"/>
    <w:rsid w:val="003F079E"/>
    <w:rsid w:val="00400C2A"/>
    <w:rsid w:val="00406A7E"/>
    <w:rsid w:val="00406D84"/>
    <w:rsid w:val="00411F75"/>
    <w:rsid w:val="00415509"/>
    <w:rsid w:val="0043310B"/>
    <w:rsid w:val="00433943"/>
    <w:rsid w:val="004524B8"/>
    <w:rsid w:val="00453FF1"/>
    <w:rsid w:val="004604C5"/>
    <w:rsid w:val="00480D5B"/>
    <w:rsid w:val="004B0C32"/>
    <w:rsid w:val="004B0CE7"/>
    <w:rsid w:val="004B3EE3"/>
    <w:rsid w:val="004B7382"/>
    <w:rsid w:val="004C0655"/>
    <w:rsid w:val="004C5FEA"/>
    <w:rsid w:val="004E3EDF"/>
    <w:rsid w:val="004E407F"/>
    <w:rsid w:val="004E582E"/>
    <w:rsid w:val="004E7EAC"/>
    <w:rsid w:val="004F2256"/>
    <w:rsid w:val="00501EDA"/>
    <w:rsid w:val="00504822"/>
    <w:rsid w:val="00515A9E"/>
    <w:rsid w:val="0052687E"/>
    <w:rsid w:val="00540BCA"/>
    <w:rsid w:val="00544260"/>
    <w:rsid w:val="00547A5B"/>
    <w:rsid w:val="00552613"/>
    <w:rsid w:val="0056010D"/>
    <w:rsid w:val="00577031"/>
    <w:rsid w:val="0057709E"/>
    <w:rsid w:val="00577126"/>
    <w:rsid w:val="00594988"/>
    <w:rsid w:val="00595538"/>
    <w:rsid w:val="005B5A91"/>
    <w:rsid w:val="005B650E"/>
    <w:rsid w:val="005D62B7"/>
    <w:rsid w:val="005E33AF"/>
    <w:rsid w:val="005F2CE6"/>
    <w:rsid w:val="00603885"/>
    <w:rsid w:val="00617FAE"/>
    <w:rsid w:val="00625C8E"/>
    <w:rsid w:val="00632429"/>
    <w:rsid w:val="00633BE6"/>
    <w:rsid w:val="00634344"/>
    <w:rsid w:val="00642A5E"/>
    <w:rsid w:val="00643E8E"/>
    <w:rsid w:val="006452D2"/>
    <w:rsid w:val="006509E5"/>
    <w:rsid w:val="00652038"/>
    <w:rsid w:val="006534F4"/>
    <w:rsid w:val="00662ACB"/>
    <w:rsid w:val="00664FC9"/>
    <w:rsid w:val="00667099"/>
    <w:rsid w:val="0067242D"/>
    <w:rsid w:val="006849B2"/>
    <w:rsid w:val="0068596B"/>
    <w:rsid w:val="00687A34"/>
    <w:rsid w:val="006B085F"/>
    <w:rsid w:val="006C5A12"/>
    <w:rsid w:val="006D1C98"/>
    <w:rsid w:val="006D286E"/>
    <w:rsid w:val="006D52A3"/>
    <w:rsid w:val="006D6A61"/>
    <w:rsid w:val="006F5471"/>
    <w:rsid w:val="0071052B"/>
    <w:rsid w:val="0071292B"/>
    <w:rsid w:val="00716AA4"/>
    <w:rsid w:val="00716C73"/>
    <w:rsid w:val="007239DB"/>
    <w:rsid w:val="007263CD"/>
    <w:rsid w:val="00752D7C"/>
    <w:rsid w:val="0075719A"/>
    <w:rsid w:val="00762A29"/>
    <w:rsid w:val="00771C26"/>
    <w:rsid w:val="00771EAC"/>
    <w:rsid w:val="00773FFF"/>
    <w:rsid w:val="00782D29"/>
    <w:rsid w:val="007944C7"/>
    <w:rsid w:val="007955CB"/>
    <w:rsid w:val="007A568A"/>
    <w:rsid w:val="007A7BBB"/>
    <w:rsid w:val="007B2158"/>
    <w:rsid w:val="007B4A7C"/>
    <w:rsid w:val="007D0C38"/>
    <w:rsid w:val="007D4318"/>
    <w:rsid w:val="007E5B56"/>
    <w:rsid w:val="007F1169"/>
    <w:rsid w:val="007F227A"/>
    <w:rsid w:val="007F282D"/>
    <w:rsid w:val="007F2C8B"/>
    <w:rsid w:val="007F3850"/>
    <w:rsid w:val="007F4119"/>
    <w:rsid w:val="00810F9F"/>
    <w:rsid w:val="00826E00"/>
    <w:rsid w:val="00857BAE"/>
    <w:rsid w:val="00861674"/>
    <w:rsid w:val="008652DF"/>
    <w:rsid w:val="00875AEA"/>
    <w:rsid w:val="00887893"/>
    <w:rsid w:val="0089265B"/>
    <w:rsid w:val="00895146"/>
    <w:rsid w:val="008A5A35"/>
    <w:rsid w:val="008B2423"/>
    <w:rsid w:val="008D294F"/>
    <w:rsid w:val="008D580A"/>
    <w:rsid w:val="008D7D8E"/>
    <w:rsid w:val="008F7442"/>
    <w:rsid w:val="009014C0"/>
    <w:rsid w:val="00903614"/>
    <w:rsid w:val="00916214"/>
    <w:rsid w:val="009309CC"/>
    <w:rsid w:val="009333D7"/>
    <w:rsid w:val="009357DE"/>
    <w:rsid w:val="009419CF"/>
    <w:rsid w:val="009602F0"/>
    <w:rsid w:val="00961B43"/>
    <w:rsid w:val="009763C0"/>
    <w:rsid w:val="009A1773"/>
    <w:rsid w:val="009A7D3E"/>
    <w:rsid w:val="009B0C23"/>
    <w:rsid w:val="009B5A43"/>
    <w:rsid w:val="009C09F0"/>
    <w:rsid w:val="009C335B"/>
    <w:rsid w:val="009E435F"/>
    <w:rsid w:val="009F08CA"/>
    <w:rsid w:val="009F4BD9"/>
    <w:rsid w:val="00A00F76"/>
    <w:rsid w:val="00A1415B"/>
    <w:rsid w:val="00A22EB2"/>
    <w:rsid w:val="00A450C0"/>
    <w:rsid w:val="00A66D50"/>
    <w:rsid w:val="00A73AF3"/>
    <w:rsid w:val="00A85A17"/>
    <w:rsid w:val="00A92AA4"/>
    <w:rsid w:val="00A943CD"/>
    <w:rsid w:val="00AA453A"/>
    <w:rsid w:val="00AB2D42"/>
    <w:rsid w:val="00AC1C08"/>
    <w:rsid w:val="00AE4633"/>
    <w:rsid w:val="00AF39B1"/>
    <w:rsid w:val="00AF67E3"/>
    <w:rsid w:val="00B0399E"/>
    <w:rsid w:val="00B32D33"/>
    <w:rsid w:val="00B33851"/>
    <w:rsid w:val="00B4015B"/>
    <w:rsid w:val="00B4283E"/>
    <w:rsid w:val="00B839DA"/>
    <w:rsid w:val="00B83E03"/>
    <w:rsid w:val="00B93C4B"/>
    <w:rsid w:val="00B94364"/>
    <w:rsid w:val="00B95F3C"/>
    <w:rsid w:val="00BB103A"/>
    <w:rsid w:val="00BC1DAE"/>
    <w:rsid w:val="00BC3D56"/>
    <w:rsid w:val="00BD5E54"/>
    <w:rsid w:val="00BF3634"/>
    <w:rsid w:val="00C0758E"/>
    <w:rsid w:val="00C23215"/>
    <w:rsid w:val="00C34E76"/>
    <w:rsid w:val="00C4336E"/>
    <w:rsid w:val="00C52476"/>
    <w:rsid w:val="00C64F5D"/>
    <w:rsid w:val="00C729BC"/>
    <w:rsid w:val="00C77026"/>
    <w:rsid w:val="00C87B50"/>
    <w:rsid w:val="00C904E2"/>
    <w:rsid w:val="00CA3C75"/>
    <w:rsid w:val="00CA5DA2"/>
    <w:rsid w:val="00CA675D"/>
    <w:rsid w:val="00CB0610"/>
    <w:rsid w:val="00CB5CB2"/>
    <w:rsid w:val="00CC22C0"/>
    <w:rsid w:val="00CC5F1C"/>
    <w:rsid w:val="00CD18F7"/>
    <w:rsid w:val="00CE56A6"/>
    <w:rsid w:val="00CF0373"/>
    <w:rsid w:val="00CF630D"/>
    <w:rsid w:val="00D11168"/>
    <w:rsid w:val="00D11E11"/>
    <w:rsid w:val="00D20300"/>
    <w:rsid w:val="00D22095"/>
    <w:rsid w:val="00D27E3A"/>
    <w:rsid w:val="00D33D87"/>
    <w:rsid w:val="00D61EB2"/>
    <w:rsid w:val="00D70978"/>
    <w:rsid w:val="00D85A6D"/>
    <w:rsid w:val="00D85FBC"/>
    <w:rsid w:val="00DB0B04"/>
    <w:rsid w:val="00DB3FB6"/>
    <w:rsid w:val="00DC10F5"/>
    <w:rsid w:val="00DD083F"/>
    <w:rsid w:val="00DD1A17"/>
    <w:rsid w:val="00DD760F"/>
    <w:rsid w:val="00DE3FC2"/>
    <w:rsid w:val="00DF0227"/>
    <w:rsid w:val="00DF2675"/>
    <w:rsid w:val="00E00EBC"/>
    <w:rsid w:val="00E028C5"/>
    <w:rsid w:val="00E11C66"/>
    <w:rsid w:val="00E151AD"/>
    <w:rsid w:val="00E1565E"/>
    <w:rsid w:val="00E211E0"/>
    <w:rsid w:val="00E31345"/>
    <w:rsid w:val="00E325D2"/>
    <w:rsid w:val="00E36A64"/>
    <w:rsid w:val="00E43409"/>
    <w:rsid w:val="00E45D7C"/>
    <w:rsid w:val="00E46D11"/>
    <w:rsid w:val="00E62002"/>
    <w:rsid w:val="00E70B7C"/>
    <w:rsid w:val="00E74084"/>
    <w:rsid w:val="00E743DD"/>
    <w:rsid w:val="00E7538D"/>
    <w:rsid w:val="00E8403B"/>
    <w:rsid w:val="00E86C78"/>
    <w:rsid w:val="00E95A44"/>
    <w:rsid w:val="00E978C1"/>
    <w:rsid w:val="00EB2D97"/>
    <w:rsid w:val="00EC7511"/>
    <w:rsid w:val="00ED0ACF"/>
    <w:rsid w:val="00ED37EE"/>
    <w:rsid w:val="00ED4DB4"/>
    <w:rsid w:val="00ED5EFC"/>
    <w:rsid w:val="00EF380D"/>
    <w:rsid w:val="00EF4140"/>
    <w:rsid w:val="00EF516C"/>
    <w:rsid w:val="00F04B32"/>
    <w:rsid w:val="00F24F6B"/>
    <w:rsid w:val="00F40382"/>
    <w:rsid w:val="00F41DB4"/>
    <w:rsid w:val="00F43C5A"/>
    <w:rsid w:val="00F733EE"/>
    <w:rsid w:val="00F73A88"/>
    <w:rsid w:val="00F775DD"/>
    <w:rsid w:val="00F83EE9"/>
    <w:rsid w:val="00F93D90"/>
    <w:rsid w:val="00FA0818"/>
    <w:rsid w:val="00FA3268"/>
    <w:rsid w:val="00FA6DC9"/>
    <w:rsid w:val="00FC7754"/>
    <w:rsid w:val="00FD5D9D"/>
    <w:rsid w:val="00FE0588"/>
    <w:rsid w:val="00FE544C"/>
    <w:rsid w:val="00FE584F"/>
    <w:rsid w:val="00FF0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469E"/>
  <w15:chartTrackingRefBased/>
  <w15:docId w15:val="{090C28B4-D91F-4168-90D0-126F4F0C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1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158"/>
    <w:rPr>
      <w:rFonts w:eastAsiaTheme="majorEastAsia" w:cstheme="majorBidi"/>
      <w:color w:val="272727" w:themeColor="text1" w:themeTint="D8"/>
    </w:rPr>
  </w:style>
  <w:style w:type="paragraph" w:styleId="Title">
    <w:name w:val="Title"/>
    <w:basedOn w:val="Normal"/>
    <w:next w:val="Normal"/>
    <w:link w:val="TitleChar"/>
    <w:uiPriority w:val="10"/>
    <w:qFormat/>
    <w:rsid w:val="007B2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158"/>
    <w:pPr>
      <w:spacing w:before="160"/>
      <w:jc w:val="center"/>
    </w:pPr>
    <w:rPr>
      <w:i/>
      <w:iCs/>
      <w:color w:val="404040" w:themeColor="text1" w:themeTint="BF"/>
    </w:rPr>
  </w:style>
  <w:style w:type="character" w:customStyle="1" w:styleId="QuoteChar">
    <w:name w:val="Quote Char"/>
    <w:basedOn w:val="DefaultParagraphFont"/>
    <w:link w:val="Quote"/>
    <w:uiPriority w:val="29"/>
    <w:rsid w:val="007B2158"/>
    <w:rPr>
      <w:i/>
      <w:iCs/>
      <w:color w:val="404040" w:themeColor="text1" w:themeTint="BF"/>
    </w:rPr>
  </w:style>
  <w:style w:type="paragraph" w:styleId="ListParagraph">
    <w:name w:val="List Paragraph"/>
    <w:basedOn w:val="Normal"/>
    <w:uiPriority w:val="34"/>
    <w:qFormat/>
    <w:rsid w:val="007B2158"/>
    <w:pPr>
      <w:ind w:left="720"/>
      <w:contextualSpacing/>
    </w:pPr>
  </w:style>
  <w:style w:type="character" w:styleId="IntenseEmphasis">
    <w:name w:val="Intense Emphasis"/>
    <w:basedOn w:val="DefaultParagraphFont"/>
    <w:uiPriority w:val="21"/>
    <w:qFormat/>
    <w:rsid w:val="007B2158"/>
    <w:rPr>
      <w:i/>
      <w:iCs/>
      <w:color w:val="0F4761" w:themeColor="accent1" w:themeShade="BF"/>
    </w:rPr>
  </w:style>
  <w:style w:type="paragraph" w:styleId="IntenseQuote">
    <w:name w:val="Intense Quote"/>
    <w:basedOn w:val="Normal"/>
    <w:next w:val="Normal"/>
    <w:link w:val="IntenseQuoteChar"/>
    <w:uiPriority w:val="30"/>
    <w:qFormat/>
    <w:rsid w:val="007B2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158"/>
    <w:rPr>
      <w:i/>
      <w:iCs/>
      <w:color w:val="0F4761" w:themeColor="accent1" w:themeShade="BF"/>
    </w:rPr>
  </w:style>
  <w:style w:type="character" w:styleId="IntenseReference">
    <w:name w:val="Intense Reference"/>
    <w:basedOn w:val="DefaultParagraphFont"/>
    <w:uiPriority w:val="32"/>
    <w:qFormat/>
    <w:rsid w:val="007B21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0875A323B92B49A48DE9FBE911EEAF" ma:contentTypeVersion="22" ma:contentTypeDescription="Create a new document." ma:contentTypeScope="" ma:versionID="4c44c962c0a8459406f4a25b24c788d1">
  <xsd:schema xmlns:xsd="http://www.w3.org/2001/XMLSchema" xmlns:xs="http://www.w3.org/2001/XMLSchema" xmlns:p="http://schemas.microsoft.com/office/2006/metadata/properties" xmlns:ns1="http://schemas.microsoft.com/sharepoint/v3" xmlns:ns2="645e3291-cc15-4eb1-87e5-86431c0cd79f" xmlns:ns3="66810af5-81b7-4a54-9be9-ba2a8ed138ad" xmlns:ns4="1ac88db2-d24b-43fd-9da4-1251ae2231c6" targetNamespace="http://schemas.microsoft.com/office/2006/metadata/properties" ma:root="true" ma:fieldsID="5450888ca59d7d91bd2d20e032ed754b" ns1:_="" ns2:_="" ns3:_="" ns4:_="">
    <xsd:import namespace="http://schemas.microsoft.com/sharepoint/v3"/>
    <xsd:import namespace="645e3291-cc15-4eb1-87e5-86431c0cd79f"/>
    <xsd:import namespace="66810af5-81b7-4a54-9be9-ba2a8ed138ad"/>
    <xsd:import namespace="1ac88db2-d24b-43fd-9da4-1251ae2231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element ref="ns2:Remarks" minOccurs="0"/>
                <xsd:element ref="ns2:Completedby" minOccurs="0"/>
                <xsd:element ref="ns2:Remarks_x002f_Ques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e3291-cc15-4eb1-87e5-86431c0cd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Remarks" ma:index="26" nillable="true" ma:displayName="Status" ma:format="Dropdown" ma:internalName="Remarks">
      <xsd:simpleType>
        <xsd:restriction base="dms:Choice">
          <xsd:enumeration value="Complete"/>
          <xsd:enumeration value="Questions"/>
        </xsd:restriction>
      </xsd:simpleType>
    </xsd:element>
    <xsd:element name="Completedby" ma:index="27" nillable="true" ma:displayName="Who's working on it?" ma:format="Dropdown" ma:indexed="true" ma:list="UserInfo" ma:SharePointGroup="0" ma:internalName="Comple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arks_x002f_Questions" ma:index="28" nillable="true" ma:displayName="Remarks/Questions" ma:format="Dropdown" ma:internalName="Remarks_x002f_Ques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10af5-81b7-4a54-9be9-ba2a8ed138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46d7d-70c6-4293-b327-2ee477ae4464}" ma:internalName="TaxCatchAll" ma:showField="CatchAllData" ma:web="1ac88db2-d24b-43fd-9da4-1251ae2231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c88db2-d24b-43fd-9da4-1251ae2231c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6810af5-81b7-4a54-9be9-ba2a8ed138ad" xsi:nil="true"/>
    <lcf76f155ced4ddcb4097134ff3c332f xmlns="645e3291-cc15-4eb1-87e5-86431c0cd79f">
      <Terms xmlns="http://schemas.microsoft.com/office/infopath/2007/PartnerControls"/>
    </lcf76f155ced4ddcb4097134ff3c332f>
    <Remarks xmlns="645e3291-cc15-4eb1-87e5-86431c0cd79f" xsi:nil="true"/>
    <Remarks_x002f_Questions xmlns="645e3291-cc15-4eb1-87e5-86431c0cd79f" xsi:nil="true"/>
    <Completedby xmlns="645e3291-cc15-4eb1-87e5-86431c0cd79f">
      <UserInfo>
        <DisplayName/>
        <AccountId xsi:nil="true"/>
        <AccountType/>
      </UserInfo>
    </Completedby>
  </documentManagement>
</p:properties>
</file>

<file path=customXml/itemProps1.xml><?xml version="1.0" encoding="utf-8"?>
<ds:datastoreItem xmlns:ds="http://schemas.openxmlformats.org/officeDocument/2006/customXml" ds:itemID="{A4C8E1DE-C744-4BD9-B2C8-3E42C17A6B18}"/>
</file>

<file path=customXml/itemProps2.xml><?xml version="1.0" encoding="utf-8"?>
<ds:datastoreItem xmlns:ds="http://schemas.openxmlformats.org/officeDocument/2006/customXml" ds:itemID="{6B419584-4E32-4FF6-91C6-3C2288F7254A}"/>
</file>

<file path=customXml/itemProps3.xml><?xml version="1.0" encoding="utf-8"?>
<ds:datastoreItem xmlns:ds="http://schemas.openxmlformats.org/officeDocument/2006/customXml" ds:itemID="{501F789D-63FD-41B1-8D9E-8C920FBB7BE2}"/>
</file>

<file path=docProps/app.xml><?xml version="1.0" encoding="utf-8"?>
<Properties xmlns="http://schemas.openxmlformats.org/officeDocument/2006/extended-properties" xmlns:vt="http://schemas.openxmlformats.org/officeDocument/2006/docPropsVTypes">
  <Template>Normal</Template>
  <TotalTime>1561</TotalTime>
  <Pages>22</Pages>
  <Words>4122</Words>
  <Characters>23501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OPM</Company>
  <LinksUpToDate>false</LinksUpToDate>
  <CharactersWithSpaces>27568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Andy (CTR)</dc:creator>
  <cp:keywords/>
  <dc:description/>
  <cp:lastModifiedBy>Solomon, Andy (CTR)</cp:lastModifiedBy>
  <cp:revision>334</cp:revision>
  <dcterms:created xsi:type="dcterms:W3CDTF">2025-11-05T18:21:00Z</dcterms:created>
  <dcterms:modified xsi:type="dcterms:W3CDTF">2025-11-07T13:28:00Z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0x0101001E0875A323B92B49A48DE9FBE911EEAF</vt:lpwstr>
  </property>
  <property fmtid="{D5CDD505-2E9C-101B-9397-08002B2CF9AE}" pid="4" name="docLang">
    <vt:lpwstr>en</vt:lpwstr>
  </property>
  <property fmtid="{D5CDD505-2E9C-101B-9397-08002B2CF9AE}" pid="5" name="MediaServiceImageTags">
    <vt:lpwstr/>
  </property>
</Properties>
</file>